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42E7F" w14:textId="77777777" w:rsidR="00242353" w:rsidRPr="00C518E4" w:rsidRDefault="00242353" w:rsidP="00242353">
      <w:pPr>
        <w:ind w:right="-993"/>
        <w:jc w:val="right"/>
        <w:rPr>
          <w:rFonts w:ascii="Arial" w:hAnsi="Arial" w:cs="Arial"/>
          <w:b/>
          <w:sz w:val="20"/>
          <w:szCs w:val="20"/>
        </w:rPr>
      </w:pPr>
      <w:r w:rsidRPr="00C518E4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8</w:t>
      </w:r>
      <w:r w:rsidRPr="00C518E4">
        <w:rPr>
          <w:rFonts w:ascii="Arial" w:hAnsi="Arial" w:cs="Arial"/>
          <w:b/>
          <w:sz w:val="20"/>
          <w:szCs w:val="20"/>
        </w:rPr>
        <w:t xml:space="preserve">                                    </w:t>
      </w:r>
    </w:p>
    <w:p w14:paraId="61D88996" w14:textId="77777777" w:rsidR="00242353" w:rsidRPr="00C518E4" w:rsidRDefault="00242353" w:rsidP="00242353">
      <w:pPr>
        <w:ind w:right="-993"/>
        <w:jc w:val="right"/>
        <w:rPr>
          <w:rFonts w:ascii="Arial" w:hAnsi="Arial" w:cs="Arial"/>
          <w:sz w:val="20"/>
          <w:szCs w:val="20"/>
        </w:rPr>
      </w:pPr>
      <w:r w:rsidRPr="00C518E4">
        <w:rPr>
          <w:rFonts w:ascii="Arial" w:hAnsi="Arial" w:cs="Arial"/>
          <w:sz w:val="20"/>
          <w:szCs w:val="20"/>
        </w:rPr>
        <w:t>do sprawozdania</w:t>
      </w:r>
    </w:p>
    <w:p w14:paraId="4B233C53" w14:textId="77777777" w:rsidR="00242353" w:rsidRPr="00C518E4" w:rsidRDefault="00242353" w:rsidP="00242353">
      <w:pPr>
        <w:ind w:right="-993"/>
        <w:jc w:val="right"/>
        <w:rPr>
          <w:rFonts w:ascii="Arial" w:hAnsi="Arial" w:cs="Arial"/>
          <w:sz w:val="20"/>
          <w:szCs w:val="20"/>
        </w:rPr>
      </w:pPr>
      <w:r w:rsidRPr="00C518E4">
        <w:rPr>
          <w:rFonts w:ascii="Arial" w:hAnsi="Arial" w:cs="Arial"/>
          <w:sz w:val="20"/>
          <w:szCs w:val="20"/>
        </w:rPr>
        <w:t>z wykonania budżetu</w:t>
      </w:r>
    </w:p>
    <w:p w14:paraId="21CE0728" w14:textId="77777777" w:rsidR="00242353" w:rsidRPr="00C518E4" w:rsidRDefault="00242353" w:rsidP="00242353">
      <w:pPr>
        <w:ind w:right="-993"/>
        <w:jc w:val="right"/>
        <w:rPr>
          <w:rFonts w:ascii="Arial" w:hAnsi="Arial" w:cs="Arial"/>
          <w:sz w:val="20"/>
          <w:szCs w:val="20"/>
        </w:rPr>
      </w:pPr>
      <w:r w:rsidRPr="00C518E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77F55C8C" w14:textId="175A1DFA" w:rsidR="00242353" w:rsidRPr="00C518E4" w:rsidRDefault="00242353" w:rsidP="00242353">
      <w:pPr>
        <w:ind w:right="-993"/>
        <w:jc w:val="right"/>
        <w:rPr>
          <w:rFonts w:ascii="Arial" w:hAnsi="Arial" w:cs="Arial"/>
          <w:sz w:val="20"/>
          <w:szCs w:val="20"/>
        </w:rPr>
      </w:pPr>
      <w:r w:rsidRPr="00C518E4">
        <w:rPr>
          <w:rFonts w:ascii="Arial" w:hAnsi="Arial" w:cs="Arial"/>
          <w:sz w:val="20"/>
          <w:szCs w:val="20"/>
        </w:rPr>
        <w:t>za 202</w:t>
      </w:r>
      <w:r>
        <w:rPr>
          <w:rFonts w:ascii="Arial" w:hAnsi="Arial" w:cs="Arial"/>
          <w:sz w:val="20"/>
          <w:szCs w:val="20"/>
        </w:rPr>
        <w:t>3</w:t>
      </w:r>
      <w:r w:rsidRPr="00C518E4">
        <w:rPr>
          <w:rFonts w:ascii="Arial" w:hAnsi="Arial" w:cs="Arial"/>
          <w:sz w:val="20"/>
          <w:szCs w:val="20"/>
        </w:rPr>
        <w:t>r</w:t>
      </w:r>
    </w:p>
    <w:p w14:paraId="1AEC70F4" w14:textId="77777777" w:rsidR="00242353" w:rsidRDefault="00242353" w:rsidP="00242353">
      <w:pPr>
        <w:jc w:val="right"/>
        <w:rPr>
          <w:rFonts w:ascii="Arial" w:hAnsi="Arial" w:cs="Arial"/>
          <w:sz w:val="20"/>
          <w:szCs w:val="20"/>
        </w:rPr>
      </w:pPr>
    </w:p>
    <w:p w14:paraId="7BB6117C" w14:textId="77777777" w:rsidR="00242353" w:rsidRDefault="00242353" w:rsidP="00242353">
      <w:pPr>
        <w:jc w:val="right"/>
        <w:rPr>
          <w:rFonts w:ascii="Arial" w:hAnsi="Arial" w:cs="Arial"/>
          <w:sz w:val="20"/>
          <w:szCs w:val="20"/>
        </w:rPr>
      </w:pPr>
    </w:p>
    <w:p w14:paraId="12C9C1E1" w14:textId="77777777" w:rsidR="00242353" w:rsidRDefault="00242353" w:rsidP="0024235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 planu dotacji</w:t>
      </w:r>
    </w:p>
    <w:p w14:paraId="611F83B7" w14:textId="77777777" w:rsidR="00242353" w:rsidRDefault="00242353" w:rsidP="0024235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 budżetu  Miasta i Gminy Szczekociny </w:t>
      </w:r>
    </w:p>
    <w:p w14:paraId="110CFF6A" w14:textId="34438AF0" w:rsidR="00242353" w:rsidRDefault="00242353" w:rsidP="0024235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2023 roku</w:t>
      </w:r>
    </w:p>
    <w:p w14:paraId="71A81081" w14:textId="77777777" w:rsidR="00242353" w:rsidRDefault="00242353" w:rsidP="00242353">
      <w:pPr>
        <w:rPr>
          <w:rFonts w:ascii="Arial" w:hAnsi="Arial" w:cs="Arial"/>
          <w:b/>
        </w:rPr>
      </w:pPr>
    </w:p>
    <w:p w14:paraId="578E2A76" w14:textId="4EDA0CBD" w:rsidR="00242353" w:rsidRDefault="00242353" w:rsidP="00242353">
      <w:pPr>
        <w:rPr>
          <w:rFonts w:ascii="Arial" w:hAnsi="Arial" w:cs="Arial"/>
        </w:rPr>
      </w:pPr>
      <w:r>
        <w:rPr>
          <w:rFonts w:ascii="Arial" w:hAnsi="Arial" w:cs="Arial"/>
          <w:b/>
        </w:rPr>
        <w:t>Dotacje ogółem:  plan 8 4</w:t>
      </w:r>
      <w:r w:rsidR="00771819">
        <w:rPr>
          <w:rFonts w:ascii="Arial" w:hAnsi="Arial" w:cs="Arial"/>
          <w:b/>
        </w:rPr>
        <w:t>59</w:t>
      </w:r>
      <w:r>
        <w:rPr>
          <w:rFonts w:ascii="Arial" w:hAnsi="Arial" w:cs="Arial"/>
          <w:b/>
        </w:rPr>
        <w:t xml:space="preserve"> </w:t>
      </w:r>
      <w:r w:rsidR="00771819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74 zł,  wykonanie </w:t>
      </w:r>
      <w:r w:rsidR="00473E86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> </w:t>
      </w:r>
      <w:r w:rsidR="00473E86">
        <w:rPr>
          <w:rFonts w:ascii="Arial" w:hAnsi="Arial" w:cs="Arial"/>
          <w:b/>
        </w:rPr>
        <w:t>104</w:t>
      </w:r>
      <w:r>
        <w:rPr>
          <w:rFonts w:ascii="Arial" w:hAnsi="Arial" w:cs="Arial"/>
          <w:b/>
        </w:rPr>
        <w:t xml:space="preserve"> </w:t>
      </w:r>
      <w:r w:rsidR="009D08B1">
        <w:rPr>
          <w:rFonts w:ascii="Arial" w:hAnsi="Arial" w:cs="Arial"/>
          <w:b/>
        </w:rPr>
        <w:t>7</w:t>
      </w:r>
      <w:r w:rsidR="00473E86">
        <w:rPr>
          <w:rFonts w:ascii="Arial" w:hAnsi="Arial" w:cs="Arial"/>
          <w:b/>
        </w:rPr>
        <w:t>42</w:t>
      </w:r>
      <w:r>
        <w:rPr>
          <w:rFonts w:ascii="Arial" w:hAnsi="Arial" w:cs="Arial"/>
          <w:b/>
        </w:rPr>
        <w:t xml:space="preserve"> zł, </w:t>
      </w:r>
      <w:r>
        <w:rPr>
          <w:rFonts w:ascii="Arial" w:hAnsi="Arial" w:cs="Arial"/>
        </w:rPr>
        <w:t>(</w:t>
      </w:r>
      <w:r>
        <w:rPr>
          <w:rFonts w:ascii="Arial" w:hAnsi="Arial" w:cs="Arial"/>
          <w:b/>
        </w:rPr>
        <w:t>9</w:t>
      </w:r>
      <w:r w:rsidR="00473E86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,</w:t>
      </w:r>
      <w:r w:rsidR="00473E86">
        <w:rPr>
          <w:rFonts w:ascii="Arial" w:hAnsi="Arial" w:cs="Arial"/>
          <w:b/>
        </w:rPr>
        <w:t>8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</w:rPr>
        <w:t>%)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w tym:</w:t>
      </w:r>
    </w:p>
    <w:p w14:paraId="03FFC59D" w14:textId="77777777" w:rsidR="00242353" w:rsidRDefault="00242353" w:rsidP="00242353">
      <w:pPr>
        <w:rPr>
          <w:rFonts w:ascii="Arial" w:hAnsi="Arial" w:cs="Arial"/>
          <w:b/>
        </w:rPr>
      </w:pPr>
    </w:p>
    <w:p w14:paraId="064CDC39" w14:textId="720CE76D" w:rsidR="00242353" w:rsidRDefault="00242353" w:rsidP="00242353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Dotacje dla jednostek sektora finansów publicznych –                       plan- 1 874 740 zł, wykonanie-  1</w:t>
      </w:r>
      <w:r w:rsidR="009F50E3">
        <w:rPr>
          <w:rFonts w:ascii="Arial" w:hAnsi="Arial" w:cs="Arial"/>
          <w:b/>
        </w:rPr>
        <w:t> 694 740</w:t>
      </w:r>
      <w:r>
        <w:rPr>
          <w:rFonts w:ascii="Arial" w:hAnsi="Arial" w:cs="Arial"/>
          <w:b/>
        </w:rPr>
        <w:t xml:space="preserve"> zł, </w:t>
      </w:r>
      <w:r>
        <w:rPr>
          <w:rFonts w:ascii="Arial" w:hAnsi="Arial" w:cs="Arial"/>
        </w:rPr>
        <w:t>(90,</w:t>
      </w:r>
      <w:r w:rsidR="009F50E3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%),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>w tym:</w:t>
      </w:r>
    </w:p>
    <w:p w14:paraId="4DA9356C" w14:textId="77777777" w:rsidR="00242353" w:rsidRDefault="00242353" w:rsidP="00242353">
      <w:pPr>
        <w:rPr>
          <w:rFonts w:ascii="Arial" w:hAnsi="Arial" w:cs="Arial"/>
          <w:b/>
        </w:rPr>
      </w:pPr>
    </w:p>
    <w:p w14:paraId="6F734B58" w14:textId="77777777" w:rsidR="00242353" w:rsidRDefault="00242353" w:rsidP="00242353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Dotacje podmiotowe </w:t>
      </w:r>
    </w:p>
    <w:p w14:paraId="351E6A60" w14:textId="77777777" w:rsidR="00242353" w:rsidRDefault="00242353" w:rsidP="00242353">
      <w:pPr>
        <w:ind w:left="1364"/>
        <w:rPr>
          <w:rFonts w:ascii="Arial" w:hAnsi="Arial" w:cs="Arial"/>
          <w:b/>
        </w:rPr>
      </w:pPr>
    </w:p>
    <w:tbl>
      <w:tblPr>
        <w:tblW w:w="10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76"/>
        <w:gridCol w:w="4540"/>
        <w:gridCol w:w="1278"/>
        <w:gridCol w:w="1561"/>
        <w:gridCol w:w="709"/>
      </w:tblGrid>
      <w:tr w:rsidR="00242353" w14:paraId="48B89373" w14:textId="77777777" w:rsidTr="00D23B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3C501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Dział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9B94A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Rozdział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62485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3FDF3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  <w:p w14:paraId="69B22206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3CB5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Wykonanie</w:t>
            </w:r>
          </w:p>
          <w:p w14:paraId="5CB5E79C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32F40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%</w:t>
            </w:r>
          </w:p>
        </w:tc>
      </w:tr>
      <w:tr w:rsidR="00242353" w14:paraId="2A7CBCEF" w14:textId="77777777" w:rsidTr="00D23B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D7D83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50984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B01C5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F9CF0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469C6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A9617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</w:tr>
      <w:tr w:rsidR="00242353" w14:paraId="0DBE81FE" w14:textId="77777777" w:rsidTr="00D23B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8E8BB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017B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CAAF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Kultura i ochrona dziedzictwa narodowego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A9734" w14:textId="59C89580" w:rsidR="00242353" w:rsidRPr="00117E5F" w:rsidRDefault="00242353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1 683 100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79ADA" w14:textId="5A229BA8" w:rsidR="00242353" w:rsidRDefault="009F50E3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1 683 100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C8BDE" w14:textId="77777777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242353" w14:paraId="497AE13A" w14:textId="77777777" w:rsidTr="00D23B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A58B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4BAA6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92109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938BC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Domy i ośrodki kultury, świetlice               i kluby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27A9C" w14:textId="7E4E70C8" w:rsidR="00242353" w:rsidRPr="00117E5F" w:rsidRDefault="00242353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060A3">
              <w:rPr>
                <w:rFonts w:ascii="Arial" w:hAnsi="Arial" w:cs="Arial"/>
                <w:b/>
                <w:sz w:val="22"/>
                <w:szCs w:val="22"/>
              </w:rPr>
              <w:t>1 </w:t>
            </w:r>
            <w:r>
              <w:rPr>
                <w:rFonts w:ascii="Arial" w:hAnsi="Arial" w:cs="Arial"/>
                <w:b/>
                <w:sz w:val="22"/>
                <w:szCs w:val="22"/>
              </w:rPr>
              <w:t>10</w:t>
            </w:r>
            <w:r w:rsidRPr="009060A3">
              <w:rPr>
                <w:rFonts w:ascii="Arial" w:hAnsi="Arial" w:cs="Arial"/>
                <w:b/>
                <w:sz w:val="22"/>
                <w:szCs w:val="22"/>
              </w:rPr>
              <w:t>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68552" w14:textId="1211DE3C" w:rsidR="00242353" w:rsidRDefault="009F50E3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060A3">
              <w:rPr>
                <w:rFonts w:ascii="Arial" w:hAnsi="Arial" w:cs="Arial"/>
                <w:b/>
                <w:sz w:val="22"/>
                <w:szCs w:val="22"/>
              </w:rPr>
              <w:t>1 </w:t>
            </w:r>
            <w:r>
              <w:rPr>
                <w:rFonts w:ascii="Arial" w:hAnsi="Arial" w:cs="Arial"/>
                <w:b/>
                <w:sz w:val="22"/>
                <w:szCs w:val="22"/>
              </w:rPr>
              <w:t>10</w:t>
            </w:r>
            <w:r w:rsidRPr="009060A3">
              <w:rPr>
                <w:rFonts w:ascii="Arial" w:hAnsi="Arial" w:cs="Arial"/>
                <w:b/>
                <w:sz w:val="22"/>
                <w:szCs w:val="22"/>
              </w:rPr>
              <w:t>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55BAE" w14:textId="77777777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242353" w14:paraId="7EFBAB67" w14:textId="77777777" w:rsidTr="00D23B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3EB2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F739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D2744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 bieżące, w tym: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8225D" w14:textId="2504614F" w:rsidR="00242353" w:rsidRP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42353">
              <w:rPr>
                <w:rFonts w:ascii="Arial" w:hAnsi="Arial" w:cs="Arial"/>
                <w:bCs/>
                <w:sz w:val="18"/>
                <w:szCs w:val="18"/>
              </w:rPr>
              <w:t>1 100 000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B0847" w14:textId="2F731170" w:rsidR="00242353" w:rsidRPr="009F50E3" w:rsidRDefault="009F50E3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9F50E3">
              <w:rPr>
                <w:rFonts w:ascii="Arial" w:hAnsi="Arial" w:cs="Arial"/>
                <w:bCs/>
                <w:sz w:val="18"/>
                <w:szCs w:val="18"/>
              </w:rPr>
              <w:t>1 100 000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95200" w14:textId="77777777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100</w:t>
            </w:r>
          </w:p>
        </w:tc>
      </w:tr>
      <w:tr w:rsidR="00242353" w14:paraId="2C39732F" w14:textId="77777777" w:rsidTr="00D23B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93B8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B2B7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AEB26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dotacja podmiotowa z budżetu dla samorządowej instytucji kultury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BF463" w14:textId="66EDEF5A" w:rsidR="00242353" w:rsidRP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42353">
              <w:rPr>
                <w:rFonts w:ascii="Arial" w:hAnsi="Arial" w:cs="Arial"/>
                <w:bCs/>
                <w:sz w:val="22"/>
                <w:szCs w:val="22"/>
              </w:rPr>
              <w:t>1 100 000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B3CCD" w14:textId="3FCE2E8C" w:rsidR="00242353" w:rsidRPr="009F50E3" w:rsidRDefault="009F50E3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9F50E3">
              <w:rPr>
                <w:rFonts w:ascii="Arial" w:hAnsi="Arial" w:cs="Arial"/>
                <w:bCs/>
                <w:sz w:val="22"/>
                <w:szCs w:val="22"/>
              </w:rPr>
              <w:t>1 100 000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85F37" w14:textId="77777777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242353" w14:paraId="310C5A50" w14:textId="77777777" w:rsidTr="00D23B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A060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95598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92116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59670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Biblioteki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927F2" w14:textId="534E9CF0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060A3">
              <w:rPr>
                <w:rFonts w:ascii="Arial" w:hAnsi="Arial" w:cs="Arial"/>
                <w:b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83 </w:t>
            </w:r>
            <w:r w:rsidRPr="009060A3"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E3FEA" w14:textId="7DE8DF5B" w:rsidR="00242353" w:rsidRDefault="009F50E3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060A3">
              <w:rPr>
                <w:rFonts w:ascii="Arial" w:hAnsi="Arial" w:cs="Arial"/>
                <w:b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83 </w:t>
            </w:r>
            <w:r w:rsidRPr="009060A3"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6B50C" w14:textId="77777777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242353" w14:paraId="09CAF290" w14:textId="77777777" w:rsidTr="00D23B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7772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15B8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E34B9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 bieżące, w tym: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960DD" w14:textId="163038B7" w:rsidR="00242353" w:rsidRP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42353">
              <w:rPr>
                <w:rFonts w:ascii="Arial" w:hAnsi="Arial" w:cs="Arial"/>
                <w:bCs/>
                <w:sz w:val="18"/>
                <w:szCs w:val="18"/>
              </w:rPr>
              <w:t>583 100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5FF50" w14:textId="6A00D733" w:rsidR="00242353" w:rsidRPr="009F50E3" w:rsidRDefault="00242353" w:rsidP="00D23B0D">
            <w:pPr>
              <w:tabs>
                <w:tab w:val="center" w:pos="672"/>
                <w:tab w:val="right" w:pos="1344"/>
              </w:tabs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9F50E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ab/>
            </w:r>
            <w:r w:rsidR="009F50E3" w:rsidRPr="009F50E3">
              <w:rPr>
                <w:rFonts w:ascii="Arial" w:hAnsi="Arial" w:cs="Arial"/>
                <w:bCs/>
                <w:sz w:val="18"/>
                <w:szCs w:val="18"/>
              </w:rPr>
              <w:t>583 100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071D0" w14:textId="77777777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100</w:t>
            </w:r>
          </w:p>
        </w:tc>
      </w:tr>
      <w:tr w:rsidR="00242353" w14:paraId="67C34468" w14:textId="77777777" w:rsidTr="00D23B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220E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3F37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8E970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dotacja podmiotowa</w:t>
            </w: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z budżetu</w:t>
            </w: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dla samorządowej instytucji kultury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039F6" w14:textId="0DF2105E" w:rsidR="00242353" w:rsidRP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42353">
              <w:rPr>
                <w:rFonts w:ascii="Arial" w:hAnsi="Arial" w:cs="Arial"/>
                <w:bCs/>
                <w:sz w:val="22"/>
                <w:szCs w:val="22"/>
              </w:rPr>
              <w:t>583 100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C8F20" w14:textId="5209D93B" w:rsidR="00242353" w:rsidRPr="009F50E3" w:rsidRDefault="009F50E3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9F50E3">
              <w:rPr>
                <w:rFonts w:ascii="Arial" w:hAnsi="Arial" w:cs="Arial"/>
                <w:bCs/>
                <w:sz w:val="22"/>
                <w:szCs w:val="22"/>
              </w:rPr>
              <w:t>583 100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B82BB" w14:textId="77777777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</w:tr>
    </w:tbl>
    <w:p w14:paraId="0B465320" w14:textId="41164BCD" w:rsidR="00242353" w:rsidRDefault="00242353" w:rsidP="00242353">
      <w:pPr>
        <w:rPr>
          <w:rFonts w:ascii="Arial" w:hAnsi="Arial" w:cs="Arial"/>
          <w:b/>
        </w:rPr>
      </w:pPr>
      <w:r>
        <w:t xml:space="preserve">             </w:t>
      </w:r>
    </w:p>
    <w:p w14:paraId="23EFAFD8" w14:textId="77777777" w:rsidR="00242353" w:rsidRDefault="00242353" w:rsidP="00242353">
      <w:pPr>
        <w:pStyle w:val="Akapitzlist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Dotacje celowe</w:t>
      </w:r>
    </w:p>
    <w:p w14:paraId="3D39B44E" w14:textId="77777777" w:rsidR="00242353" w:rsidRPr="00840093" w:rsidRDefault="00242353" w:rsidP="00242353">
      <w:pPr>
        <w:pStyle w:val="Akapitzlist"/>
        <w:ind w:left="1364"/>
        <w:rPr>
          <w:rFonts w:ascii="Arial" w:hAnsi="Arial" w:cs="Arial"/>
          <w:b/>
        </w:rPr>
      </w:pPr>
    </w:p>
    <w:tbl>
      <w:tblPr>
        <w:tblW w:w="102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75"/>
        <w:gridCol w:w="4674"/>
        <w:gridCol w:w="1133"/>
        <w:gridCol w:w="1558"/>
        <w:gridCol w:w="709"/>
      </w:tblGrid>
      <w:tr w:rsidR="00242353" w14:paraId="2AB83B54" w14:textId="77777777" w:rsidTr="00D23B0D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6EF12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Dział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E8479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Rozdział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CBDE6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CCE9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  <w:p w14:paraId="693AF4DD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AF02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Wykonanie</w:t>
            </w:r>
          </w:p>
          <w:p w14:paraId="01D6A8B6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2FE73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%</w:t>
            </w:r>
          </w:p>
        </w:tc>
      </w:tr>
      <w:tr w:rsidR="00242353" w14:paraId="1D74984D" w14:textId="77777777" w:rsidTr="00D23B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8BCCF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05359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A6ACD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022C7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2D9C7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96496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</w:tr>
      <w:tr w:rsidR="00242353" w14:paraId="4CD9A9D5" w14:textId="77777777" w:rsidTr="00D23B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3723B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F403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AE1DF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Transport i łączność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7E621" w14:textId="5BD0461A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 w:rsidRPr="00984CE3">
              <w:rPr>
                <w:rFonts w:ascii="Arial" w:hAnsi="Arial" w:cs="Arial"/>
                <w:b/>
                <w:sz w:val="22"/>
                <w:szCs w:val="22"/>
              </w:rPr>
              <w:t>180 000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449B8" w14:textId="113B9F90" w:rsidR="00242353" w:rsidRPr="00117E5F" w:rsidRDefault="009F50E3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CE77F" w14:textId="135CF10E" w:rsidR="00242353" w:rsidRPr="00A21AF0" w:rsidRDefault="009F50E3" w:rsidP="009F50E3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-</w:t>
            </w:r>
          </w:p>
        </w:tc>
      </w:tr>
      <w:tr w:rsidR="00242353" w14:paraId="615756FA" w14:textId="77777777" w:rsidTr="00D23B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4125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11071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60014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09D63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Drogi publiczne powiatowe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2ACBD" w14:textId="5B76DD5D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 w:rsidRPr="00984CE3">
              <w:rPr>
                <w:rFonts w:ascii="Arial" w:hAnsi="Arial" w:cs="Arial"/>
                <w:b/>
                <w:sz w:val="22"/>
                <w:szCs w:val="22"/>
              </w:rPr>
              <w:t>180 000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9BD55" w14:textId="3CFF3AAA" w:rsidR="00242353" w:rsidRDefault="009F50E3" w:rsidP="00D23B0D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12438" w14:textId="6C0E261A" w:rsidR="00242353" w:rsidRPr="00A21AF0" w:rsidRDefault="009F50E3" w:rsidP="009F50E3">
            <w:pPr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-</w:t>
            </w:r>
          </w:p>
        </w:tc>
      </w:tr>
      <w:tr w:rsidR="00242353" w14:paraId="31827EDC" w14:textId="77777777" w:rsidTr="00D23B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9E77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3FC8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79B92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 majątkowe, w tym: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8078F" w14:textId="6208DDE0" w:rsidR="00242353" w:rsidRP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42353">
              <w:rPr>
                <w:rFonts w:ascii="Arial" w:hAnsi="Arial" w:cs="Arial"/>
                <w:bCs/>
                <w:sz w:val="22"/>
                <w:szCs w:val="22"/>
              </w:rPr>
              <w:t>180 000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6B26B" w14:textId="3F1FE132" w:rsidR="00242353" w:rsidRPr="00117E5F" w:rsidRDefault="009F50E3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98ED" w14:textId="2BCF3D08" w:rsidR="00242353" w:rsidRPr="00A21AF0" w:rsidRDefault="009F50E3" w:rsidP="009F50E3">
            <w:pPr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242353" w14:paraId="58FCA559" w14:textId="77777777" w:rsidTr="00D23B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91B0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0FFC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D2AE9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Dotacja celowa na pomoc finansową udzielaną między jednostkami samorządu terytorialnego na dofinansowanie własnych zadań inwestycyjnych i zakupów inwestycyjnych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409EE" w14:textId="09F587B8" w:rsidR="00242353" w:rsidRP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42353">
              <w:rPr>
                <w:rFonts w:ascii="Arial" w:hAnsi="Arial" w:cs="Arial"/>
                <w:bCs/>
                <w:sz w:val="22"/>
                <w:szCs w:val="22"/>
              </w:rPr>
              <w:t>180 000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DCEC5" w14:textId="6EFEB506" w:rsidR="00242353" w:rsidRPr="00117E5F" w:rsidRDefault="009F50E3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23735" w14:textId="39F222E8" w:rsidR="00242353" w:rsidRPr="00A21AF0" w:rsidRDefault="009F50E3" w:rsidP="009F50E3">
            <w:pPr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242353" w14:paraId="27F26300" w14:textId="77777777" w:rsidTr="00D23B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30E7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0B7F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2B99A" w14:textId="45B43073" w:rsidR="00242353" w:rsidRDefault="00242353" w:rsidP="002423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6"/>
                <w:szCs w:val="16"/>
                <w:lang w:eastAsia="zh-CN"/>
              </w:rPr>
              <w:t>Zał. Nr 5: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zadanie pn. </w:t>
            </w:r>
            <w:r w:rsidRPr="00A90359">
              <w:rPr>
                <w:rFonts w:ascii="Arial" w:hAnsi="Arial" w:cs="Arial"/>
                <w:sz w:val="18"/>
                <w:szCs w:val="18"/>
              </w:rPr>
              <w:t xml:space="preserve">„Przebudowa dróg powiatowych nr 1767 Si 1776 S w miejscowościach Wólka Ołudzka, </w:t>
            </w:r>
            <w:proofErr w:type="spellStart"/>
            <w:r w:rsidRPr="00A90359">
              <w:rPr>
                <w:rFonts w:ascii="Arial" w:hAnsi="Arial" w:cs="Arial"/>
                <w:sz w:val="18"/>
                <w:szCs w:val="18"/>
              </w:rPr>
              <w:t>Jeziorowice</w:t>
            </w:r>
            <w:proofErr w:type="spellEnd"/>
            <w:r w:rsidRPr="00A90359">
              <w:rPr>
                <w:rFonts w:ascii="Arial" w:hAnsi="Arial" w:cs="Arial"/>
                <w:sz w:val="18"/>
                <w:szCs w:val="18"/>
              </w:rPr>
              <w:t xml:space="preserve">, Otola, Wola </w:t>
            </w:r>
            <w:proofErr w:type="spellStart"/>
            <w:r w:rsidRPr="00A90359">
              <w:rPr>
                <w:rFonts w:ascii="Arial" w:hAnsi="Arial" w:cs="Arial"/>
                <w:sz w:val="18"/>
                <w:szCs w:val="18"/>
              </w:rPr>
              <w:t>Libertowska</w:t>
            </w:r>
            <w:proofErr w:type="spellEnd"/>
            <w:r w:rsidRPr="00A90359">
              <w:rPr>
                <w:rFonts w:ascii="Arial" w:hAnsi="Arial" w:cs="Arial"/>
                <w:sz w:val="18"/>
                <w:szCs w:val="18"/>
              </w:rPr>
              <w:t xml:space="preserve">  i Żarnowiec”</w:t>
            </w:r>
          </w:p>
          <w:p w14:paraId="38D60C0B" w14:textId="75373B82" w:rsidR="00242353" w:rsidRDefault="00242353" w:rsidP="002423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90359">
              <w:rPr>
                <w:rFonts w:ascii="Arial" w:hAnsi="Arial" w:cs="Arial"/>
                <w:sz w:val="18"/>
                <w:szCs w:val="18"/>
              </w:rPr>
              <w:t>– dotacja dla Powiatu Zawierciańskiego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”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C31D" w14:textId="6F8DA47D" w:rsidR="00242353" w:rsidRPr="00242353" w:rsidRDefault="00242353" w:rsidP="00D23B0D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42353">
              <w:rPr>
                <w:rFonts w:ascii="Arial" w:hAnsi="Arial" w:cs="Arial"/>
                <w:bCs/>
                <w:sz w:val="22"/>
                <w:szCs w:val="22"/>
              </w:rPr>
              <w:t>180 000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1DD18" w14:textId="77777777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A5FA" w14:textId="77777777" w:rsidR="00242353" w:rsidRDefault="00242353" w:rsidP="00D23B0D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</w:p>
          <w:p w14:paraId="5BEB53DE" w14:textId="77777777" w:rsidR="00242353" w:rsidRDefault="00242353" w:rsidP="00D23B0D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6DFD42A3" w14:textId="77777777" w:rsidR="00242353" w:rsidRDefault="00242353" w:rsidP="00D23B0D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242353" w14:paraId="5158DA98" w14:textId="77777777" w:rsidTr="00D23B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941A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9F4F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68D2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394C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FFDC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804D" w14:textId="77777777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</w:tr>
      <w:tr w:rsidR="00242353" w14:paraId="1C000651" w14:textId="77777777" w:rsidTr="00D23B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E424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1AA2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9A5B9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78121" w14:textId="06902A1F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 w:rsidRPr="00984CE3">
              <w:rPr>
                <w:rFonts w:ascii="Arial" w:hAnsi="Arial" w:cs="Arial"/>
                <w:b/>
                <w:sz w:val="22"/>
                <w:szCs w:val="22"/>
              </w:rPr>
              <w:t>180 000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17713" w14:textId="43FE2BFC" w:rsidR="00242353" w:rsidRDefault="009F50E3" w:rsidP="00D23B0D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1F490" w14:textId="1A6992AD" w:rsidR="00242353" w:rsidRDefault="009F50E3" w:rsidP="00D23B0D">
            <w:pPr>
              <w:spacing w:line="276" w:lineRule="auto"/>
              <w:ind w:left="-108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-</w:t>
            </w:r>
          </w:p>
        </w:tc>
      </w:tr>
    </w:tbl>
    <w:p w14:paraId="5989DF6C" w14:textId="77777777" w:rsidR="00242353" w:rsidRDefault="00242353" w:rsidP="00242353">
      <w:pPr>
        <w:rPr>
          <w:rFonts w:ascii="Arial" w:hAnsi="Arial" w:cs="Arial"/>
          <w:b/>
          <w:sz w:val="16"/>
          <w:szCs w:val="16"/>
        </w:rPr>
      </w:pPr>
    </w:p>
    <w:p w14:paraId="194D1943" w14:textId="7440AC66" w:rsidR="00242353" w:rsidRDefault="00242353" w:rsidP="00242353">
      <w:pPr>
        <w:pStyle w:val="Akapitzlist"/>
        <w:numPr>
          <w:ilvl w:val="0"/>
          <w:numId w:val="2"/>
        </w:numPr>
        <w:rPr>
          <w:rFonts w:ascii="Arial" w:hAnsi="Arial" w:cs="Arial"/>
          <w:b/>
        </w:rPr>
      </w:pPr>
      <w:r w:rsidRPr="00242353">
        <w:rPr>
          <w:rFonts w:ascii="Arial" w:hAnsi="Arial" w:cs="Arial"/>
          <w:b/>
        </w:rPr>
        <w:t>Dotacje przedmiotowe</w:t>
      </w:r>
    </w:p>
    <w:p w14:paraId="75874698" w14:textId="77777777" w:rsidR="00242353" w:rsidRPr="00242353" w:rsidRDefault="00242353" w:rsidP="00242353">
      <w:pPr>
        <w:pStyle w:val="Akapitzlist"/>
        <w:ind w:left="1364"/>
        <w:rPr>
          <w:rFonts w:ascii="Arial" w:hAnsi="Arial" w:cs="Arial"/>
          <w:b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76"/>
        <w:gridCol w:w="4536"/>
        <w:gridCol w:w="1134"/>
        <w:gridCol w:w="1701"/>
        <w:gridCol w:w="709"/>
      </w:tblGrid>
      <w:tr w:rsidR="00242353" w:rsidRPr="00E448B5" w14:paraId="2CC61621" w14:textId="77777777" w:rsidTr="00242353">
        <w:trPr>
          <w:trHeight w:val="274"/>
        </w:trPr>
        <w:tc>
          <w:tcPr>
            <w:tcW w:w="851" w:type="dxa"/>
          </w:tcPr>
          <w:p w14:paraId="3DCEEFD0" w14:textId="77777777" w:rsidR="00242353" w:rsidRPr="00E448B5" w:rsidRDefault="00242353" w:rsidP="00D23B0D">
            <w:pPr>
              <w:jc w:val="center"/>
              <w:rPr>
                <w:rFonts w:ascii="Arial" w:hAnsi="Arial" w:cs="Arial"/>
                <w:b/>
              </w:rPr>
            </w:pPr>
            <w:r w:rsidRPr="00E448B5">
              <w:rPr>
                <w:rFonts w:ascii="Arial" w:hAnsi="Arial" w:cs="Arial"/>
                <w:b/>
              </w:rPr>
              <w:t>Dział</w:t>
            </w:r>
          </w:p>
        </w:tc>
        <w:tc>
          <w:tcPr>
            <w:tcW w:w="1276" w:type="dxa"/>
          </w:tcPr>
          <w:p w14:paraId="46D2DB8C" w14:textId="77777777" w:rsidR="00242353" w:rsidRPr="00E448B5" w:rsidRDefault="00242353" w:rsidP="00D23B0D">
            <w:pPr>
              <w:jc w:val="center"/>
              <w:rPr>
                <w:rFonts w:ascii="Arial" w:hAnsi="Arial" w:cs="Arial"/>
                <w:b/>
              </w:rPr>
            </w:pPr>
            <w:r w:rsidRPr="00E448B5">
              <w:rPr>
                <w:rFonts w:ascii="Arial" w:hAnsi="Arial" w:cs="Arial"/>
                <w:b/>
              </w:rPr>
              <w:t>Rozdział</w:t>
            </w:r>
          </w:p>
        </w:tc>
        <w:tc>
          <w:tcPr>
            <w:tcW w:w="4536" w:type="dxa"/>
          </w:tcPr>
          <w:p w14:paraId="223D73A9" w14:textId="77777777" w:rsidR="00242353" w:rsidRPr="00E448B5" w:rsidRDefault="00242353" w:rsidP="00D23B0D">
            <w:pPr>
              <w:jc w:val="center"/>
              <w:rPr>
                <w:rFonts w:ascii="Arial" w:hAnsi="Arial" w:cs="Arial"/>
                <w:b/>
              </w:rPr>
            </w:pPr>
            <w:r w:rsidRPr="00E448B5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134" w:type="dxa"/>
          </w:tcPr>
          <w:p w14:paraId="4AD62199" w14:textId="77777777" w:rsidR="00242353" w:rsidRPr="00E448B5" w:rsidRDefault="00242353" w:rsidP="00D23B0D">
            <w:pPr>
              <w:jc w:val="center"/>
              <w:rPr>
                <w:rFonts w:ascii="Arial" w:hAnsi="Arial" w:cs="Arial"/>
                <w:b/>
              </w:rPr>
            </w:pPr>
            <w:r w:rsidRPr="00E448B5"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1701" w:type="dxa"/>
          </w:tcPr>
          <w:p w14:paraId="1159D1DD" w14:textId="77777777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Wykonanie</w:t>
            </w:r>
          </w:p>
          <w:p w14:paraId="72F0A152" w14:textId="77777777" w:rsidR="00242353" w:rsidRPr="00E448B5" w:rsidRDefault="00242353" w:rsidP="00D23B0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2A8AE028" w14:textId="34185852" w:rsidR="00242353" w:rsidRPr="00E448B5" w:rsidRDefault="00242353" w:rsidP="00D23B0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%</w:t>
            </w:r>
          </w:p>
        </w:tc>
      </w:tr>
      <w:tr w:rsidR="00242353" w:rsidRPr="00E448B5" w14:paraId="134878B7" w14:textId="77777777" w:rsidTr="00242353">
        <w:tc>
          <w:tcPr>
            <w:tcW w:w="851" w:type="dxa"/>
          </w:tcPr>
          <w:p w14:paraId="464BC149" w14:textId="77777777" w:rsidR="00242353" w:rsidRPr="00E448B5" w:rsidRDefault="00242353" w:rsidP="00D23B0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448B5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1276" w:type="dxa"/>
          </w:tcPr>
          <w:p w14:paraId="6342EA6E" w14:textId="77777777" w:rsidR="00242353" w:rsidRPr="00E448B5" w:rsidRDefault="00242353" w:rsidP="00D23B0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448B5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4536" w:type="dxa"/>
          </w:tcPr>
          <w:p w14:paraId="192860CB" w14:textId="77777777" w:rsidR="00242353" w:rsidRPr="00E448B5" w:rsidRDefault="00242353" w:rsidP="00D23B0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448B5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134" w:type="dxa"/>
          </w:tcPr>
          <w:p w14:paraId="7460C8D7" w14:textId="77777777" w:rsidR="00242353" w:rsidRPr="00E448B5" w:rsidRDefault="00242353" w:rsidP="00D23B0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448B5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701" w:type="dxa"/>
          </w:tcPr>
          <w:p w14:paraId="362708D2" w14:textId="77777777" w:rsidR="00242353" w:rsidRPr="00E448B5" w:rsidRDefault="00242353" w:rsidP="00D23B0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09" w:type="dxa"/>
          </w:tcPr>
          <w:p w14:paraId="3D1615A0" w14:textId="094BA5DF" w:rsidR="00242353" w:rsidRPr="00E448B5" w:rsidRDefault="00242353" w:rsidP="00D23B0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242353" w:rsidRPr="00E448B5" w14:paraId="4830B312" w14:textId="77777777" w:rsidTr="0024235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BB2EF" w14:textId="77777777" w:rsidR="00242353" w:rsidRPr="00E448B5" w:rsidRDefault="00242353" w:rsidP="00D23B0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6C58" w14:textId="77777777" w:rsidR="00242353" w:rsidRPr="00E448B5" w:rsidRDefault="00242353" w:rsidP="00D23B0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5268F" w14:textId="77777777" w:rsidR="00242353" w:rsidRPr="00E448B5" w:rsidRDefault="00242353" w:rsidP="00D23B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Gospodarka komunalna i ochrona środowiska</w:t>
            </w:r>
            <w:r w:rsidRPr="00E448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8E782" w14:textId="77777777" w:rsidR="00242353" w:rsidRPr="00A90359" w:rsidRDefault="00242353" w:rsidP="00D23B0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11 640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2AE7" w14:textId="74F187F6" w:rsidR="00242353" w:rsidRPr="00A90359" w:rsidRDefault="009F50E3" w:rsidP="00D23B0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11 640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3DCE" w14:textId="4D51FA89" w:rsidR="00242353" w:rsidRPr="009F50E3" w:rsidRDefault="009F50E3" w:rsidP="00D23B0D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F50E3"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</w:tr>
      <w:tr w:rsidR="00242353" w:rsidRPr="00E448B5" w14:paraId="007D1E1B" w14:textId="77777777" w:rsidTr="0024235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8BF7" w14:textId="77777777" w:rsidR="00242353" w:rsidRPr="00E448B5" w:rsidRDefault="00242353" w:rsidP="00D23B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02EB6" w14:textId="77777777" w:rsidR="00242353" w:rsidRPr="00E448B5" w:rsidRDefault="00242353" w:rsidP="00D23B0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90002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CEDDD" w14:textId="77777777" w:rsidR="00242353" w:rsidRPr="00E448B5" w:rsidRDefault="00242353" w:rsidP="00D23B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Gospodarka odpadami komunalnymi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FBBDE" w14:textId="77777777" w:rsidR="00242353" w:rsidRPr="00A90359" w:rsidRDefault="00242353" w:rsidP="00D23B0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11 640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497B" w14:textId="00CC84CD" w:rsidR="00242353" w:rsidRPr="00A90359" w:rsidRDefault="009F50E3" w:rsidP="00D23B0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11 640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E092" w14:textId="6AC84FCF" w:rsidR="00242353" w:rsidRPr="009F50E3" w:rsidRDefault="009F50E3" w:rsidP="00D23B0D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F50E3"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</w:tr>
      <w:tr w:rsidR="00242353" w:rsidRPr="00E448B5" w14:paraId="281B998E" w14:textId="77777777" w:rsidTr="0024235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95D9" w14:textId="77777777" w:rsidR="00242353" w:rsidRPr="00E448B5" w:rsidRDefault="00242353" w:rsidP="00D23B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8DD6" w14:textId="77777777" w:rsidR="00242353" w:rsidRPr="00E448B5" w:rsidRDefault="00242353" w:rsidP="00D23B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0E2D" w14:textId="77777777" w:rsidR="00242353" w:rsidRPr="00E448B5" w:rsidRDefault="00242353" w:rsidP="00D23B0D">
            <w:pPr>
              <w:rPr>
                <w:rFonts w:ascii="Arial" w:hAnsi="Arial" w:cs="Arial"/>
                <w:sz w:val="18"/>
                <w:szCs w:val="18"/>
              </w:rPr>
            </w:pPr>
            <w:r w:rsidRPr="00E448B5">
              <w:rPr>
                <w:rFonts w:ascii="Arial" w:hAnsi="Arial" w:cs="Arial"/>
                <w:sz w:val="18"/>
                <w:szCs w:val="18"/>
              </w:rPr>
              <w:t xml:space="preserve">wydatki </w:t>
            </w:r>
            <w:r>
              <w:rPr>
                <w:rFonts w:ascii="Arial" w:hAnsi="Arial" w:cs="Arial"/>
                <w:sz w:val="18"/>
                <w:szCs w:val="18"/>
              </w:rPr>
              <w:t>bieżące</w:t>
            </w:r>
            <w:r w:rsidRPr="00E448B5">
              <w:rPr>
                <w:rFonts w:ascii="Arial" w:hAnsi="Arial" w:cs="Arial"/>
                <w:sz w:val="18"/>
                <w:szCs w:val="18"/>
              </w:rPr>
              <w:t>, w tym: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E13DA" w14:textId="77777777" w:rsidR="00242353" w:rsidRPr="00401A03" w:rsidRDefault="00242353" w:rsidP="00D23B0D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01A03">
              <w:rPr>
                <w:rFonts w:ascii="Arial" w:hAnsi="Arial" w:cs="Arial"/>
                <w:bCs/>
                <w:sz w:val="18"/>
                <w:szCs w:val="18"/>
              </w:rPr>
              <w:t>11 640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ABAB" w14:textId="5CD3425B" w:rsidR="00242353" w:rsidRPr="009F50E3" w:rsidRDefault="009F50E3" w:rsidP="00D23B0D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9F50E3">
              <w:rPr>
                <w:rFonts w:ascii="Arial" w:hAnsi="Arial" w:cs="Arial"/>
                <w:bCs/>
                <w:sz w:val="18"/>
                <w:szCs w:val="18"/>
              </w:rPr>
              <w:t>11 640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C078" w14:textId="671D7AD4" w:rsidR="00242353" w:rsidRPr="00401A03" w:rsidRDefault="009F50E3" w:rsidP="00D23B0D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100</w:t>
            </w:r>
          </w:p>
        </w:tc>
      </w:tr>
      <w:tr w:rsidR="00242353" w:rsidRPr="00E448B5" w14:paraId="080F1896" w14:textId="77777777" w:rsidTr="0024235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ADE2" w14:textId="77777777" w:rsidR="00242353" w:rsidRPr="00E448B5" w:rsidRDefault="00242353" w:rsidP="00D23B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9404" w14:textId="77777777" w:rsidR="00242353" w:rsidRPr="00E448B5" w:rsidRDefault="00242353" w:rsidP="00D23B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819EC" w14:textId="77777777" w:rsidR="00242353" w:rsidRPr="00E448B5" w:rsidRDefault="00242353" w:rsidP="00D23B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Dotacja przedmiotowa z budżetu dla samorządowego zakładu budżetowego</w:t>
            </w:r>
            <w:r w:rsidRPr="00E448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E73C9D" w14:textId="77777777" w:rsidR="00242353" w:rsidRPr="00E448B5" w:rsidRDefault="00242353" w:rsidP="00D23B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tym: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D1857" w14:textId="77777777" w:rsidR="00242353" w:rsidRPr="00401A03" w:rsidRDefault="00242353" w:rsidP="00D23B0D">
            <w:pPr>
              <w:jc w:val="right"/>
              <w:rPr>
                <w:rFonts w:ascii="Arial" w:hAnsi="Arial" w:cs="Arial"/>
                <w:bCs/>
              </w:rPr>
            </w:pPr>
            <w:r w:rsidRPr="00401A03">
              <w:rPr>
                <w:rFonts w:ascii="Arial" w:hAnsi="Arial" w:cs="Arial"/>
                <w:bCs/>
                <w:sz w:val="22"/>
                <w:szCs w:val="22"/>
              </w:rPr>
              <w:t>11 640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4CCE" w14:textId="299B84A6" w:rsidR="00242353" w:rsidRPr="009F50E3" w:rsidRDefault="009F50E3" w:rsidP="00D23B0D">
            <w:pPr>
              <w:jc w:val="right"/>
              <w:rPr>
                <w:rFonts w:ascii="Arial" w:hAnsi="Arial" w:cs="Arial"/>
                <w:bCs/>
              </w:rPr>
            </w:pPr>
            <w:r w:rsidRPr="009F50E3">
              <w:rPr>
                <w:rFonts w:ascii="Arial" w:hAnsi="Arial" w:cs="Arial"/>
                <w:bCs/>
                <w:sz w:val="22"/>
                <w:szCs w:val="22"/>
              </w:rPr>
              <w:t>11 640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30A0" w14:textId="27892E0B" w:rsidR="00242353" w:rsidRPr="009F50E3" w:rsidRDefault="009F50E3" w:rsidP="00D23B0D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F50E3">
              <w:rPr>
                <w:rFonts w:ascii="Arial" w:hAnsi="Arial" w:cs="Arial"/>
                <w:bCs/>
                <w:sz w:val="22"/>
                <w:szCs w:val="22"/>
              </w:rPr>
              <w:t>100</w:t>
            </w:r>
          </w:p>
        </w:tc>
      </w:tr>
      <w:tr w:rsidR="00242353" w:rsidRPr="0057461D" w14:paraId="32FFF1D8" w14:textId="77777777" w:rsidTr="0024235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D748" w14:textId="77777777" w:rsidR="00242353" w:rsidRPr="0057461D" w:rsidRDefault="00242353" w:rsidP="00D23B0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C61E" w14:textId="77777777" w:rsidR="00242353" w:rsidRPr="0057461D" w:rsidRDefault="00242353" w:rsidP="00D23B0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2207" w14:textId="063143E5" w:rsidR="00242353" w:rsidRPr="002D358D" w:rsidRDefault="002D358D" w:rsidP="00D23B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242353" w:rsidRPr="002D358D">
              <w:rPr>
                <w:rFonts w:ascii="Arial" w:hAnsi="Arial" w:cs="Arial"/>
                <w:sz w:val="18"/>
                <w:szCs w:val="18"/>
              </w:rPr>
              <w:t>otacja dla KZB Szczekociny na utrzymanie i prowadzenie PSZOK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E74F" w14:textId="77777777" w:rsidR="00242353" w:rsidRPr="002D358D" w:rsidRDefault="00242353" w:rsidP="00D23B0D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2D358D">
              <w:rPr>
                <w:rFonts w:ascii="Arial" w:hAnsi="Arial" w:cs="Arial"/>
                <w:bCs/>
                <w:sz w:val="18"/>
                <w:szCs w:val="18"/>
              </w:rPr>
              <w:t>11 640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0229" w14:textId="3D0061E1" w:rsidR="00242353" w:rsidRPr="002D358D" w:rsidRDefault="009F50E3" w:rsidP="00D23B0D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2D358D">
              <w:rPr>
                <w:rFonts w:ascii="Arial" w:hAnsi="Arial" w:cs="Arial"/>
                <w:bCs/>
                <w:sz w:val="18"/>
                <w:szCs w:val="18"/>
              </w:rPr>
              <w:t>11 640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11B3" w14:textId="2D4A40D0" w:rsidR="00242353" w:rsidRPr="002D358D" w:rsidRDefault="009F50E3" w:rsidP="00D23B0D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2D358D">
              <w:rPr>
                <w:rFonts w:ascii="Arial" w:hAnsi="Arial" w:cs="Arial"/>
                <w:bCs/>
                <w:sz w:val="18"/>
                <w:szCs w:val="18"/>
              </w:rPr>
              <w:t>100</w:t>
            </w:r>
          </w:p>
        </w:tc>
      </w:tr>
      <w:tr w:rsidR="00242353" w:rsidRPr="00E448B5" w14:paraId="719308D3" w14:textId="77777777" w:rsidTr="00242353">
        <w:tc>
          <w:tcPr>
            <w:tcW w:w="851" w:type="dxa"/>
          </w:tcPr>
          <w:p w14:paraId="1FEDC203" w14:textId="77777777" w:rsidR="00242353" w:rsidRPr="00E448B5" w:rsidRDefault="00242353" w:rsidP="00D23B0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</w:tcPr>
          <w:p w14:paraId="7F38BF0F" w14:textId="77777777" w:rsidR="00242353" w:rsidRPr="00E448B5" w:rsidRDefault="00242353" w:rsidP="00D23B0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36" w:type="dxa"/>
          </w:tcPr>
          <w:p w14:paraId="3F0697B6" w14:textId="77777777" w:rsidR="00242353" w:rsidRPr="00E448B5" w:rsidRDefault="00242353" w:rsidP="00D23B0D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44" w:type="dxa"/>
            <w:gridSpan w:val="3"/>
          </w:tcPr>
          <w:p w14:paraId="7AF7054B" w14:textId="77777777" w:rsidR="00242353" w:rsidRPr="00E448B5" w:rsidRDefault="00242353" w:rsidP="00D23B0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42353" w:rsidRPr="00E448B5" w14:paraId="539D7FB0" w14:textId="77777777" w:rsidTr="00242353">
        <w:tc>
          <w:tcPr>
            <w:tcW w:w="851" w:type="dxa"/>
          </w:tcPr>
          <w:p w14:paraId="30C68D26" w14:textId="77777777" w:rsidR="00242353" w:rsidRPr="00E448B5" w:rsidRDefault="00242353" w:rsidP="00D23B0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4C21C671" w14:textId="77777777" w:rsidR="00242353" w:rsidRPr="00E448B5" w:rsidRDefault="00242353" w:rsidP="00D23B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46C6BC82" w14:textId="77777777" w:rsidR="00242353" w:rsidRPr="00E448B5" w:rsidRDefault="00242353" w:rsidP="00D23B0D">
            <w:pPr>
              <w:rPr>
                <w:rFonts w:ascii="Arial" w:hAnsi="Arial" w:cs="Arial"/>
                <w:b/>
              </w:rPr>
            </w:pPr>
            <w:r w:rsidRPr="00E448B5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134" w:type="dxa"/>
          </w:tcPr>
          <w:p w14:paraId="21B73959" w14:textId="77777777" w:rsidR="00242353" w:rsidRPr="00A90359" w:rsidRDefault="00242353" w:rsidP="00D23B0D">
            <w:pPr>
              <w:ind w:left="-108"/>
              <w:jc w:val="right"/>
              <w:rPr>
                <w:rFonts w:ascii="Arial" w:hAnsi="Arial" w:cs="Arial"/>
                <w:b/>
              </w:rPr>
            </w:pPr>
            <w:r w:rsidRPr="004C4BF7">
              <w:rPr>
                <w:rFonts w:ascii="Arial" w:hAnsi="Arial" w:cs="Arial"/>
                <w:b/>
                <w:sz w:val="22"/>
                <w:szCs w:val="22"/>
              </w:rPr>
              <w:t>11 640</w:t>
            </w:r>
          </w:p>
        </w:tc>
        <w:tc>
          <w:tcPr>
            <w:tcW w:w="1701" w:type="dxa"/>
          </w:tcPr>
          <w:p w14:paraId="1A8C047A" w14:textId="606F41DE" w:rsidR="00242353" w:rsidRPr="00A90359" w:rsidRDefault="009F50E3" w:rsidP="00D23B0D">
            <w:pPr>
              <w:ind w:left="-108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11 640</w:t>
            </w:r>
          </w:p>
        </w:tc>
        <w:tc>
          <w:tcPr>
            <w:tcW w:w="709" w:type="dxa"/>
          </w:tcPr>
          <w:p w14:paraId="513AB0CD" w14:textId="13C7BD50" w:rsidR="00242353" w:rsidRPr="009F50E3" w:rsidRDefault="009F50E3" w:rsidP="00D23B0D">
            <w:pPr>
              <w:ind w:left="-108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F50E3"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</w:tr>
    </w:tbl>
    <w:p w14:paraId="5ED536EE" w14:textId="77777777" w:rsidR="00242353" w:rsidRDefault="00242353" w:rsidP="00242353"/>
    <w:p w14:paraId="5A72B4AA" w14:textId="77777777" w:rsidR="00242353" w:rsidRDefault="00242353" w:rsidP="00242353"/>
    <w:p w14:paraId="57DDCA6B" w14:textId="77777777" w:rsidR="00242353" w:rsidRDefault="00242353" w:rsidP="00242353"/>
    <w:p w14:paraId="1DED3DC6" w14:textId="2CB1CB34" w:rsidR="00242353" w:rsidRDefault="00242353" w:rsidP="00242353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Dotacje dla jednostek nienależących do sektora finansów publicznych plan 6 58</w:t>
      </w:r>
      <w:r w:rsidR="00771819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</w:t>
      </w:r>
      <w:r w:rsidR="00771819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>34 zł, wykonanie 6</w:t>
      </w:r>
      <w:r w:rsidR="009D08B1">
        <w:rPr>
          <w:rFonts w:ascii="Arial" w:hAnsi="Arial" w:cs="Arial"/>
          <w:b/>
        </w:rPr>
        <w:t> </w:t>
      </w:r>
      <w:r w:rsidR="00473E86">
        <w:rPr>
          <w:rFonts w:ascii="Arial" w:hAnsi="Arial" w:cs="Arial"/>
          <w:b/>
        </w:rPr>
        <w:t>410</w:t>
      </w:r>
      <w:r w:rsidR="009D08B1">
        <w:rPr>
          <w:rFonts w:ascii="Arial" w:hAnsi="Arial" w:cs="Arial"/>
          <w:b/>
        </w:rPr>
        <w:t xml:space="preserve"> </w:t>
      </w:r>
      <w:r w:rsidR="00473E86">
        <w:rPr>
          <w:rFonts w:ascii="Arial" w:hAnsi="Arial" w:cs="Arial"/>
          <w:b/>
        </w:rPr>
        <w:t>002</w:t>
      </w:r>
      <w:r>
        <w:rPr>
          <w:rFonts w:ascii="Arial" w:hAnsi="Arial" w:cs="Arial"/>
          <w:b/>
        </w:rPr>
        <w:t xml:space="preserve"> zł, </w:t>
      </w:r>
      <w:r>
        <w:rPr>
          <w:rFonts w:ascii="Arial" w:hAnsi="Arial" w:cs="Arial"/>
        </w:rPr>
        <w:t>(</w:t>
      </w:r>
      <w:r>
        <w:rPr>
          <w:rFonts w:ascii="Arial" w:hAnsi="Arial" w:cs="Arial"/>
          <w:b/>
        </w:rPr>
        <w:t>9</w:t>
      </w:r>
      <w:r w:rsidR="00473E86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>,</w:t>
      </w:r>
      <w:r w:rsidR="009D08B1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%)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w tym:</w:t>
      </w:r>
    </w:p>
    <w:p w14:paraId="31678E53" w14:textId="77777777" w:rsidR="00242353" w:rsidRDefault="00242353" w:rsidP="00242353">
      <w:pPr>
        <w:rPr>
          <w:rFonts w:ascii="Arial" w:hAnsi="Arial" w:cs="Arial"/>
          <w:b/>
        </w:rPr>
      </w:pPr>
    </w:p>
    <w:p w14:paraId="6CCBE53C" w14:textId="77777777" w:rsidR="00242353" w:rsidRDefault="00242353" w:rsidP="00242353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Dotacje podmiotowe </w:t>
      </w:r>
    </w:p>
    <w:p w14:paraId="65261BE4" w14:textId="77777777" w:rsidR="00242353" w:rsidRDefault="00242353" w:rsidP="00242353">
      <w:pPr>
        <w:ind w:left="720"/>
        <w:rPr>
          <w:rFonts w:ascii="Arial" w:hAnsi="Arial" w:cs="Arial"/>
          <w:b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277"/>
        <w:gridCol w:w="4250"/>
        <w:gridCol w:w="1276"/>
        <w:gridCol w:w="1559"/>
        <w:gridCol w:w="709"/>
      </w:tblGrid>
      <w:tr w:rsidR="00242353" w14:paraId="1D5CD6BA" w14:textId="77777777" w:rsidTr="00D23B0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8E5A7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Dział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EF9C2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Rozdział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042E6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3D9B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  <w:p w14:paraId="63CF4B28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344B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Wykonanie</w:t>
            </w:r>
          </w:p>
          <w:p w14:paraId="1E79F744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FB342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%</w:t>
            </w:r>
          </w:p>
        </w:tc>
      </w:tr>
      <w:tr w:rsidR="00242353" w14:paraId="34F815F4" w14:textId="77777777" w:rsidTr="00D23B0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658B1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53DD7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23C24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A2584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E1D49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63551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</w:tr>
      <w:tr w:rsidR="00242353" w14:paraId="1492DC5B" w14:textId="77777777" w:rsidTr="00D23B0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F0DF4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1B17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705D7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Oświata i wychowanie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7E3B2" w14:textId="6D497417" w:rsidR="00242353" w:rsidRDefault="00242353" w:rsidP="00D23B0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6 141 200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6EE4B" w14:textId="5FDA7EC6" w:rsidR="00242353" w:rsidRDefault="0068418B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6</w:t>
            </w:r>
            <w:r w:rsidR="009C72B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 141 196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089C9" w14:textId="77777777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242353" w14:paraId="2F0963F0" w14:textId="77777777" w:rsidTr="00D23B0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5DF5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D641C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80101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6536C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Szkoły podstawowe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B3A7D" w14:textId="45685376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A7B33">
              <w:rPr>
                <w:rFonts w:ascii="Arial" w:hAnsi="Arial" w:cs="Arial"/>
                <w:b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sz w:val="22"/>
                <w:szCs w:val="22"/>
              </w:rPr>
              <w:t> 736 735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FA8C0" w14:textId="1057D930" w:rsidR="00242353" w:rsidRPr="000A6732" w:rsidRDefault="00337806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A7B33">
              <w:rPr>
                <w:rFonts w:ascii="Arial" w:hAnsi="Arial" w:cs="Arial"/>
                <w:b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sz w:val="22"/>
                <w:szCs w:val="22"/>
              </w:rPr>
              <w:t> 736 733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99157" w14:textId="77777777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242353" w14:paraId="6ECEE299" w14:textId="77777777" w:rsidTr="00D23B0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C3E9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6D53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A0561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 bieżące, w tym: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60BB" w14:textId="16BC6D32" w:rsidR="00242353" w:rsidRP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42353">
              <w:rPr>
                <w:rFonts w:ascii="Arial" w:hAnsi="Arial" w:cs="Arial"/>
                <w:bCs/>
                <w:sz w:val="18"/>
                <w:szCs w:val="18"/>
              </w:rPr>
              <w:t>4 736 735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E7F0" w14:textId="365922A5" w:rsidR="00242353" w:rsidRPr="00337806" w:rsidRDefault="00337806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337806">
              <w:rPr>
                <w:rFonts w:ascii="Arial" w:hAnsi="Arial" w:cs="Arial"/>
                <w:bCs/>
                <w:sz w:val="18"/>
                <w:szCs w:val="18"/>
              </w:rPr>
              <w:t>4 736 733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29B5C" w14:textId="77777777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100</w:t>
            </w:r>
          </w:p>
        </w:tc>
      </w:tr>
      <w:tr w:rsidR="00242353" w14:paraId="357BD10A" w14:textId="77777777" w:rsidTr="00D23B0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010B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C768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AB467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dotacja podmiotowa z budżetu dla niepublicznej jednostki systemu oświaty</w:t>
            </w:r>
          </w:p>
          <w:p w14:paraId="1197A22C" w14:textId="0C13BE38" w:rsidR="00242353" w:rsidRPr="002D358D" w:rsidRDefault="00242353" w:rsidP="00D23B0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2D358D">
              <w:rPr>
                <w:rFonts w:ascii="Arial" w:hAnsi="Arial" w:cs="Arial"/>
                <w:sz w:val="18"/>
                <w:szCs w:val="18"/>
                <w:lang w:eastAsia="en-US"/>
              </w:rPr>
              <w:t>Sz-ny</w:t>
            </w:r>
            <w:proofErr w:type="spellEnd"/>
            <w:r w:rsidRPr="002D35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„Nasza Szkoła” 1</w:t>
            </w:r>
            <w:r w:rsidR="00337806" w:rsidRPr="002D358D">
              <w:rPr>
                <w:rFonts w:ascii="Arial" w:hAnsi="Arial" w:cs="Arial"/>
                <w:sz w:val="18"/>
                <w:szCs w:val="18"/>
                <w:lang w:eastAsia="en-US"/>
              </w:rPr>
              <w:t> 902 112</w:t>
            </w:r>
            <w:r w:rsidRPr="002D35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zł, Goleniowy „Szkoła Marzeń” </w:t>
            </w:r>
            <w:r w:rsidR="00705D64" w:rsidRPr="002D358D">
              <w:rPr>
                <w:rFonts w:ascii="Arial" w:hAnsi="Arial" w:cs="Arial"/>
                <w:sz w:val="18"/>
                <w:szCs w:val="18"/>
                <w:lang w:eastAsia="en-US"/>
              </w:rPr>
              <w:t>1 205 852</w:t>
            </w:r>
            <w:r w:rsidRPr="002D35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zł,</w:t>
            </w:r>
          </w:p>
          <w:p w14:paraId="013521CB" w14:textId="2B68CB79" w:rsidR="00242353" w:rsidRDefault="00242353" w:rsidP="00D23B0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D358D">
              <w:rPr>
                <w:rFonts w:ascii="Arial" w:hAnsi="Arial" w:cs="Arial"/>
                <w:sz w:val="18"/>
                <w:szCs w:val="18"/>
                <w:lang w:eastAsia="en-US"/>
              </w:rPr>
              <w:t>Rokitno „ Razem dla Szkoły” 1</w:t>
            </w:r>
            <w:r w:rsidR="00705D64" w:rsidRPr="002D358D">
              <w:rPr>
                <w:rFonts w:ascii="Arial" w:hAnsi="Arial" w:cs="Arial"/>
                <w:sz w:val="18"/>
                <w:szCs w:val="18"/>
                <w:lang w:eastAsia="en-US"/>
              </w:rPr>
              <w:t> 628 769</w:t>
            </w:r>
            <w:r w:rsidRPr="002D35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E17E0" w14:textId="0B2D1082" w:rsidR="00242353" w:rsidRP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42353">
              <w:rPr>
                <w:rFonts w:ascii="Arial" w:hAnsi="Arial" w:cs="Arial"/>
                <w:bCs/>
                <w:sz w:val="22"/>
                <w:szCs w:val="22"/>
              </w:rPr>
              <w:t>4 736 735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6CFE2" w14:textId="0AAC9C91" w:rsidR="00242353" w:rsidRPr="00337806" w:rsidRDefault="00337806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337806">
              <w:rPr>
                <w:rFonts w:ascii="Arial" w:hAnsi="Arial" w:cs="Arial"/>
                <w:bCs/>
                <w:sz w:val="22"/>
                <w:szCs w:val="22"/>
              </w:rPr>
              <w:t>4 736 733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1D883" w14:textId="77777777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242353" w14:paraId="3D1F0BE0" w14:textId="77777777" w:rsidTr="00D23B0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2FFE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086D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80104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D1FAE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Przedszkola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52722" w14:textId="4F5B8CBA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825 332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B23C8" w14:textId="779036A3" w:rsidR="00242353" w:rsidRPr="0068418B" w:rsidRDefault="0068418B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68418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825 332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8A718" w14:textId="77777777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242353" w14:paraId="7D9678DA" w14:textId="77777777" w:rsidTr="00D23B0D">
        <w:trPr>
          <w:trHeight w:val="1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6724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B6F4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3979D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 bieżące, w tym: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C4E4E" w14:textId="300EE11D" w:rsidR="00242353" w:rsidRP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42353">
              <w:rPr>
                <w:rFonts w:ascii="Arial" w:hAnsi="Arial" w:cs="Arial"/>
                <w:bCs/>
                <w:sz w:val="18"/>
                <w:szCs w:val="18"/>
              </w:rPr>
              <w:t>825 332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4F23B" w14:textId="5A553285" w:rsidR="00242353" w:rsidRPr="0068418B" w:rsidRDefault="0068418B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68418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825 332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DB0DA" w14:textId="77777777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100</w:t>
            </w:r>
          </w:p>
        </w:tc>
      </w:tr>
      <w:tr w:rsidR="00242353" w14:paraId="55AE52B5" w14:textId="77777777" w:rsidTr="00D23B0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4559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2E70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E66FC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dotacja podmiotowa z budżetu dla niepublicznej jednostki systemu oświaty</w:t>
            </w:r>
          </w:p>
          <w:p w14:paraId="6F31CBC1" w14:textId="17E7C375" w:rsidR="00242353" w:rsidRPr="002D358D" w:rsidRDefault="00242353" w:rsidP="00D23B0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D35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Goleniowy „Szkoła Marzeń” </w:t>
            </w:r>
            <w:r w:rsidR="00705D64" w:rsidRPr="002D358D">
              <w:rPr>
                <w:rFonts w:ascii="Arial" w:hAnsi="Arial" w:cs="Arial"/>
                <w:sz w:val="18"/>
                <w:szCs w:val="18"/>
                <w:lang w:eastAsia="en-US"/>
              </w:rPr>
              <w:t>330 301</w:t>
            </w:r>
            <w:r w:rsidRPr="002D35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zł,  Rokitno „Razem dla Szkoły” </w:t>
            </w:r>
            <w:r w:rsidR="00705D64" w:rsidRPr="002D358D">
              <w:rPr>
                <w:rFonts w:ascii="Arial" w:hAnsi="Arial" w:cs="Arial"/>
                <w:sz w:val="18"/>
                <w:szCs w:val="18"/>
                <w:lang w:eastAsia="en-US"/>
              </w:rPr>
              <w:t>49</w:t>
            </w:r>
            <w:r w:rsidR="0068418B" w:rsidRPr="002D358D">
              <w:rPr>
                <w:rFonts w:ascii="Arial" w:hAnsi="Arial" w:cs="Arial"/>
                <w:sz w:val="18"/>
                <w:szCs w:val="18"/>
                <w:lang w:eastAsia="en-US"/>
              </w:rPr>
              <w:t>5</w:t>
            </w:r>
            <w:r w:rsidR="00705D64" w:rsidRPr="002D35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031</w:t>
            </w:r>
            <w:r w:rsidRPr="002D35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28EC4" w14:textId="14B618BE" w:rsidR="00242353" w:rsidRP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42353">
              <w:rPr>
                <w:rFonts w:ascii="Arial" w:hAnsi="Arial" w:cs="Arial"/>
                <w:bCs/>
                <w:sz w:val="22"/>
                <w:szCs w:val="22"/>
              </w:rPr>
              <w:t>825 332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E586" w14:textId="675C1048" w:rsidR="00242353" w:rsidRPr="00A32857" w:rsidRDefault="0068418B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825 332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103DF" w14:textId="77777777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242353" w14:paraId="411D93AC" w14:textId="77777777" w:rsidTr="00D23B0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DBA6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22661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80149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71E20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Realizacja zadań wymagających stosowania specjalnej organizacji nauki i metod pracy dla dzieci w przedszkolach, oddziałach przedszkolnych w szkołach podstawowych i innych formach wychowania przedszkolnego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B5EA8" w14:textId="198D3D24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56 992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B333E" w14:textId="13B57DD5" w:rsidR="00242353" w:rsidRPr="0068418B" w:rsidRDefault="0068418B" w:rsidP="00D23B0D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68418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56 991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98DB0" w14:textId="77777777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242353" w14:paraId="571EB98B" w14:textId="77777777" w:rsidTr="00D23B0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0C45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844A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5E0D3" w14:textId="087181BD" w:rsidR="00242353" w:rsidRDefault="00242353" w:rsidP="00D23B0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 bieżące, w tym: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EE59A" w14:textId="34AC8D08" w:rsidR="00242353" w:rsidRP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42353">
              <w:rPr>
                <w:rFonts w:ascii="Arial" w:hAnsi="Arial" w:cs="Arial"/>
                <w:bCs/>
                <w:sz w:val="18"/>
                <w:szCs w:val="18"/>
              </w:rPr>
              <w:t>56 992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B34D0" w14:textId="3FF0748E" w:rsidR="00242353" w:rsidRPr="0068418B" w:rsidRDefault="0068418B" w:rsidP="00D23B0D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8418B">
              <w:rPr>
                <w:rFonts w:ascii="Arial" w:hAnsi="Arial" w:cs="Arial"/>
                <w:sz w:val="18"/>
                <w:szCs w:val="18"/>
                <w:lang w:eastAsia="en-US"/>
              </w:rPr>
              <w:t>56 991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5F0AB" w14:textId="77777777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100</w:t>
            </w:r>
          </w:p>
        </w:tc>
      </w:tr>
      <w:tr w:rsidR="00705D64" w14:paraId="0B0C89D4" w14:textId="77777777" w:rsidTr="00D23B0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D6E3" w14:textId="77777777" w:rsidR="00705D64" w:rsidRDefault="00705D64" w:rsidP="00D23B0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78A3" w14:textId="77777777" w:rsidR="00705D64" w:rsidRDefault="00705D64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ABC7" w14:textId="77777777" w:rsidR="00705D64" w:rsidRDefault="00705D64" w:rsidP="00705D64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dotacja podmiotowa z budżetu dla niepublicznej jednostki systemu oświaty</w:t>
            </w:r>
          </w:p>
          <w:p w14:paraId="27E7EB92" w14:textId="0451A9F8" w:rsidR="00705D64" w:rsidRPr="002D358D" w:rsidRDefault="00705D64" w:rsidP="00705D6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D358D">
              <w:rPr>
                <w:rFonts w:ascii="Arial" w:hAnsi="Arial" w:cs="Arial"/>
                <w:sz w:val="18"/>
                <w:szCs w:val="18"/>
                <w:lang w:eastAsia="en-US"/>
              </w:rPr>
              <w:t>Rokitno „Razem dla Szkoły” 56 991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F82A" w14:textId="1387670D" w:rsidR="00705D64" w:rsidRPr="0068418B" w:rsidRDefault="00705D64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68418B">
              <w:rPr>
                <w:rFonts w:ascii="Arial" w:hAnsi="Arial" w:cs="Arial"/>
                <w:sz w:val="22"/>
                <w:szCs w:val="22"/>
                <w:lang w:eastAsia="en-US"/>
              </w:rPr>
              <w:t>56 992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189A" w14:textId="60DAD4B8" w:rsidR="00705D64" w:rsidRPr="0068418B" w:rsidRDefault="00705D64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68418B">
              <w:rPr>
                <w:rFonts w:ascii="Arial" w:hAnsi="Arial" w:cs="Arial"/>
                <w:sz w:val="22"/>
                <w:szCs w:val="22"/>
                <w:lang w:eastAsia="en-US"/>
              </w:rPr>
              <w:t>56 991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D8BC" w14:textId="207A64DB" w:rsidR="00705D64" w:rsidRPr="0068418B" w:rsidRDefault="0068418B" w:rsidP="00D23B0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418B"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242353" w14:paraId="6384F7A3" w14:textId="77777777" w:rsidTr="00D23B0D">
        <w:trPr>
          <w:trHeight w:val="1061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D403" w14:textId="77777777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957E6" w14:textId="77777777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80150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DE01B" w14:textId="77777777" w:rsidR="00242353" w:rsidRDefault="00242353" w:rsidP="0024235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Realizacja zadań wymagających stosowania specjalnej organizacji nauki i metod pracy dla dzieci i młodzieży w szkołach podstawowych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B4592" w14:textId="0309DB59" w:rsidR="00242353" w:rsidRDefault="00242353" w:rsidP="0024235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D1736">
              <w:rPr>
                <w:rFonts w:ascii="Arial" w:hAnsi="Arial" w:cs="Arial"/>
                <w:b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</w:rPr>
              <w:t>22</w:t>
            </w:r>
            <w:r w:rsidRPr="00BD1736">
              <w:rPr>
                <w:rFonts w:ascii="Arial" w:hAnsi="Arial" w:cs="Arial"/>
                <w:b/>
                <w:sz w:val="22"/>
                <w:szCs w:val="22"/>
              </w:rPr>
              <w:t xml:space="preserve"> 14</w:t>
            </w: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8E31C" w14:textId="79C55D67" w:rsidR="00242353" w:rsidRDefault="00705D64" w:rsidP="0024235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D1736">
              <w:rPr>
                <w:rFonts w:ascii="Arial" w:hAnsi="Arial" w:cs="Arial"/>
                <w:b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</w:rPr>
              <w:t>22</w:t>
            </w:r>
            <w:r w:rsidRPr="00BD1736">
              <w:rPr>
                <w:rFonts w:ascii="Arial" w:hAnsi="Arial" w:cs="Arial"/>
                <w:b/>
                <w:sz w:val="22"/>
                <w:szCs w:val="22"/>
              </w:rPr>
              <w:t xml:space="preserve"> 14</w:t>
            </w: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D6052" w14:textId="77777777" w:rsidR="00242353" w:rsidRDefault="00242353" w:rsidP="0024235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242353" w14:paraId="464CEC49" w14:textId="77777777" w:rsidTr="00242353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1DD9" w14:textId="6D1FE1C4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14C8" w14:textId="043129DE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F561" w14:textId="3D1FB35F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50F9" w14:textId="139458CF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25EB" w14:textId="692034BE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6A75" w14:textId="6A1956B4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</w:tr>
      <w:tr w:rsidR="00242353" w14:paraId="1F7A145E" w14:textId="77777777" w:rsidTr="00D23B0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87EF" w14:textId="77777777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A662" w14:textId="77777777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3A6CF" w14:textId="77777777" w:rsidR="00242353" w:rsidRDefault="00242353" w:rsidP="002423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 bieżące, w tym: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34FA8" w14:textId="4A474039" w:rsidR="00242353" w:rsidRPr="00242353" w:rsidRDefault="00242353" w:rsidP="00242353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42353">
              <w:rPr>
                <w:rFonts w:ascii="Arial" w:hAnsi="Arial" w:cs="Arial"/>
                <w:bCs/>
                <w:sz w:val="18"/>
                <w:szCs w:val="18"/>
              </w:rPr>
              <w:t>522 141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AEA1" w14:textId="6306B4CE" w:rsidR="00242353" w:rsidRPr="00705D64" w:rsidRDefault="00705D64" w:rsidP="00242353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05D64">
              <w:rPr>
                <w:rFonts w:ascii="Arial" w:hAnsi="Arial" w:cs="Arial"/>
                <w:bCs/>
                <w:sz w:val="18"/>
                <w:szCs w:val="18"/>
              </w:rPr>
              <w:t>522 140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4515" w14:textId="77777777" w:rsidR="00242353" w:rsidRDefault="00242353" w:rsidP="00242353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100</w:t>
            </w:r>
          </w:p>
        </w:tc>
      </w:tr>
      <w:tr w:rsidR="00242353" w14:paraId="6C4B0D61" w14:textId="77777777" w:rsidTr="00D23B0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168B" w14:textId="77777777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9568" w14:textId="77777777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5987D" w14:textId="77777777" w:rsidR="00242353" w:rsidRDefault="00242353" w:rsidP="0024235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dotacja podmiotowa z budżetu dla niepublicznej jednostki systemu oświaty</w:t>
            </w:r>
          </w:p>
          <w:p w14:paraId="5347C7DA" w14:textId="363329E3" w:rsidR="00242353" w:rsidRPr="002D358D" w:rsidRDefault="00242353" w:rsidP="002423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2D358D">
              <w:rPr>
                <w:rFonts w:ascii="Arial" w:hAnsi="Arial" w:cs="Arial"/>
                <w:sz w:val="18"/>
                <w:szCs w:val="18"/>
                <w:lang w:eastAsia="en-US"/>
              </w:rPr>
              <w:t>Sz-ny</w:t>
            </w:r>
            <w:proofErr w:type="spellEnd"/>
            <w:r w:rsidRPr="002D35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„Nasza Szkoła” </w:t>
            </w:r>
            <w:r w:rsidR="00705D64" w:rsidRPr="002D358D">
              <w:rPr>
                <w:rFonts w:ascii="Arial" w:hAnsi="Arial" w:cs="Arial"/>
                <w:sz w:val="18"/>
                <w:szCs w:val="18"/>
                <w:lang w:eastAsia="en-US"/>
              </w:rPr>
              <w:t>258 917</w:t>
            </w:r>
            <w:r w:rsidRPr="002D35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zł, Goleniowy „Szkoła Marzeń”  </w:t>
            </w:r>
            <w:r w:rsidR="00705D64" w:rsidRPr="002D358D">
              <w:rPr>
                <w:rFonts w:ascii="Arial" w:hAnsi="Arial" w:cs="Arial"/>
                <w:sz w:val="18"/>
                <w:szCs w:val="18"/>
                <w:lang w:eastAsia="en-US"/>
              </w:rPr>
              <w:t>176 82</w:t>
            </w:r>
            <w:r w:rsidR="00A32857" w:rsidRPr="002D358D">
              <w:rPr>
                <w:rFonts w:ascii="Arial" w:hAnsi="Arial" w:cs="Arial"/>
                <w:sz w:val="18"/>
                <w:szCs w:val="18"/>
                <w:lang w:eastAsia="en-US"/>
              </w:rPr>
              <w:t>8</w:t>
            </w:r>
            <w:r w:rsidRPr="002D35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zł, Rokitno</w:t>
            </w:r>
            <w:r w:rsidR="00A32857" w:rsidRPr="002D35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           </w:t>
            </w:r>
            <w:r w:rsidRPr="002D35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„ Razem dla Szkoły” </w:t>
            </w:r>
            <w:r w:rsidR="00705D64" w:rsidRPr="002D358D">
              <w:rPr>
                <w:rFonts w:ascii="Arial" w:hAnsi="Arial" w:cs="Arial"/>
                <w:sz w:val="18"/>
                <w:szCs w:val="18"/>
                <w:lang w:eastAsia="en-US"/>
              </w:rPr>
              <w:t>86 395</w:t>
            </w:r>
            <w:r w:rsidRPr="002D35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AEB3D" w14:textId="495A1D00" w:rsidR="00242353" w:rsidRPr="00242353" w:rsidRDefault="00242353" w:rsidP="00242353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42353">
              <w:rPr>
                <w:rFonts w:ascii="Arial" w:hAnsi="Arial" w:cs="Arial"/>
                <w:bCs/>
                <w:sz w:val="22"/>
                <w:szCs w:val="22"/>
              </w:rPr>
              <w:t>522 141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2C00" w14:textId="11E1D22C" w:rsidR="00242353" w:rsidRPr="00705D64" w:rsidRDefault="00705D64" w:rsidP="00242353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705D64">
              <w:rPr>
                <w:rFonts w:ascii="Arial" w:hAnsi="Arial" w:cs="Arial"/>
                <w:bCs/>
                <w:sz w:val="22"/>
                <w:szCs w:val="22"/>
              </w:rPr>
              <w:t>522 140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7AF40" w14:textId="77777777" w:rsidR="00242353" w:rsidRDefault="00242353" w:rsidP="0024235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242353" w14:paraId="093EF030" w14:textId="77777777" w:rsidTr="00D23B0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D27FE" w14:textId="77777777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0887" w14:textId="77777777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7E0F0" w14:textId="77777777" w:rsidR="00242353" w:rsidRDefault="00242353" w:rsidP="0024235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Edukacyjna opieka wychowawcza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D0C04" w14:textId="6C1F44EC" w:rsidR="00242353" w:rsidRDefault="00242353" w:rsidP="0024235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84CE3">
              <w:rPr>
                <w:rFonts w:ascii="Arial" w:hAnsi="Arial" w:cs="Arial"/>
                <w:b/>
                <w:sz w:val="22"/>
                <w:szCs w:val="22"/>
              </w:rPr>
              <w:t>6 218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AB19" w14:textId="175DE7C2" w:rsidR="00242353" w:rsidRDefault="009F50E3" w:rsidP="0024235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84CE3">
              <w:rPr>
                <w:rFonts w:ascii="Arial" w:hAnsi="Arial" w:cs="Arial"/>
                <w:b/>
                <w:sz w:val="22"/>
                <w:szCs w:val="22"/>
              </w:rPr>
              <w:t>6 21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AE062" w14:textId="69D8C036" w:rsidR="00242353" w:rsidRDefault="009F50E3" w:rsidP="0024235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242353" w14:paraId="3B25FDD5" w14:textId="77777777" w:rsidTr="00D23B0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1A15" w14:textId="77777777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27DC2" w14:textId="77777777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85404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F450F" w14:textId="77777777" w:rsidR="00242353" w:rsidRDefault="00242353" w:rsidP="0024235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Wczesne wspomaganie rozwoju dziecka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91229" w14:textId="0F70A2B8" w:rsidR="00242353" w:rsidRDefault="00242353" w:rsidP="0024235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84CE3">
              <w:rPr>
                <w:rFonts w:ascii="Arial" w:hAnsi="Arial" w:cs="Arial"/>
                <w:b/>
                <w:sz w:val="22"/>
                <w:szCs w:val="22"/>
              </w:rPr>
              <w:t>6 218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A9432" w14:textId="5AD42FFE" w:rsidR="00242353" w:rsidRDefault="009F50E3" w:rsidP="0024235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84CE3">
              <w:rPr>
                <w:rFonts w:ascii="Arial" w:hAnsi="Arial" w:cs="Arial"/>
                <w:b/>
                <w:sz w:val="22"/>
                <w:szCs w:val="22"/>
              </w:rPr>
              <w:t>6 21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322E" w14:textId="7F34022E" w:rsidR="00242353" w:rsidRDefault="009F50E3" w:rsidP="0024235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</w:tr>
      <w:tr w:rsidR="00242353" w14:paraId="07B39A23" w14:textId="77777777" w:rsidTr="00D23B0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962B" w14:textId="77777777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B587" w14:textId="77777777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8E7F1" w14:textId="77777777" w:rsidR="00242353" w:rsidRDefault="00242353" w:rsidP="002423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 bieżące, w tym: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6D19C" w14:textId="5FB13A1A" w:rsidR="00242353" w:rsidRPr="00242353" w:rsidRDefault="00242353" w:rsidP="00242353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42353">
              <w:rPr>
                <w:rFonts w:ascii="Arial" w:hAnsi="Arial" w:cs="Arial"/>
                <w:bCs/>
                <w:sz w:val="18"/>
                <w:szCs w:val="18"/>
              </w:rPr>
              <w:t>6 218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404F9" w14:textId="313012F4" w:rsidR="00242353" w:rsidRPr="009F50E3" w:rsidRDefault="009F50E3" w:rsidP="00242353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9F50E3">
              <w:rPr>
                <w:rFonts w:ascii="Arial" w:hAnsi="Arial" w:cs="Arial"/>
                <w:bCs/>
                <w:sz w:val="18"/>
                <w:szCs w:val="18"/>
              </w:rPr>
              <w:t>6 217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F79E1" w14:textId="10B05236" w:rsidR="00242353" w:rsidRPr="00A21AF0" w:rsidRDefault="009F50E3" w:rsidP="00242353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100</w:t>
            </w:r>
          </w:p>
        </w:tc>
      </w:tr>
      <w:tr w:rsidR="00242353" w14:paraId="4BA990BC" w14:textId="77777777" w:rsidTr="00D23B0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EBB0" w14:textId="77777777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708B" w14:textId="77777777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C4169" w14:textId="77777777" w:rsidR="00242353" w:rsidRDefault="00242353" w:rsidP="00242353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dotacja podmiotowa z budżetu dla niepublicznej jednostki systemu oświaty</w:t>
            </w:r>
          </w:p>
          <w:p w14:paraId="63864CD5" w14:textId="6DC71B06" w:rsidR="00242353" w:rsidRPr="002D358D" w:rsidRDefault="00242353" w:rsidP="002423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D35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Rokitno „ Razem dla Szkoły” 6 </w:t>
            </w:r>
            <w:r w:rsidR="0068418B" w:rsidRPr="002D358D">
              <w:rPr>
                <w:rFonts w:ascii="Arial" w:hAnsi="Arial" w:cs="Arial"/>
                <w:sz w:val="18"/>
                <w:szCs w:val="18"/>
                <w:lang w:eastAsia="en-US"/>
              </w:rPr>
              <w:t>217</w:t>
            </w:r>
            <w:r w:rsidRPr="002D35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E729A" w14:textId="398A5DE2" w:rsidR="00242353" w:rsidRPr="00242353" w:rsidRDefault="00242353" w:rsidP="00242353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42353">
              <w:rPr>
                <w:rFonts w:ascii="Arial" w:hAnsi="Arial" w:cs="Arial"/>
                <w:bCs/>
                <w:sz w:val="22"/>
                <w:szCs w:val="22"/>
              </w:rPr>
              <w:t>6 218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F5504" w14:textId="692BBA79" w:rsidR="00242353" w:rsidRPr="009F50E3" w:rsidRDefault="009F50E3" w:rsidP="00242353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9F50E3">
              <w:rPr>
                <w:rFonts w:ascii="Arial" w:hAnsi="Arial" w:cs="Arial"/>
                <w:bCs/>
                <w:sz w:val="22"/>
                <w:szCs w:val="22"/>
              </w:rPr>
              <w:t>6 217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D3079" w14:textId="19F18FD3" w:rsidR="00242353" w:rsidRPr="00A21AF0" w:rsidRDefault="009F50E3" w:rsidP="00242353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100</w:t>
            </w:r>
          </w:p>
        </w:tc>
      </w:tr>
      <w:tr w:rsidR="00242353" w14:paraId="7649FC3A" w14:textId="77777777" w:rsidTr="00D23B0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6306" w14:textId="77777777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B825" w14:textId="77777777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2A8C" w14:textId="77777777" w:rsidR="00242353" w:rsidRDefault="00242353" w:rsidP="00242353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2529" w14:textId="77777777" w:rsidR="00242353" w:rsidRDefault="00242353" w:rsidP="00242353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69BD" w14:textId="77777777" w:rsidR="00242353" w:rsidRDefault="00242353" w:rsidP="00242353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5B50" w14:textId="77777777" w:rsidR="00242353" w:rsidRDefault="00242353" w:rsidP="00242353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</w:tr>
      <w:tr w:rsidR="00242353" w14:paraId="2EB19D71" w14:textId="77777777" w:rsidTr="00D23B0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3A0E" w14:textId="77777777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DDAA" w14:textId="77777777" w:rsidR="00242353" w:rsidRDefault="00242353" w:rsidP="0024235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58D8A" w14:textId="77777777" w:rsidR="00242353" w:rsidRDefault="00242353" w:rsidP="0024235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3A53F" w14:textId="6939E2EC" w:rsidR="00242353" w:rsidRDefault="00242353" w:rsidP="0024235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6 147 418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751FA" w14:textId="5147AE0F" w:rsidR="00242353" w:rsidRDefault="009C72B9" w:rsidP="0024235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6 147 413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0D9D6" w14:textId="77777777" w:rsidR="00242353" w:rsidRDefault="00242353" w:rsidP="0024235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6EF1C274" w14:textId="77777777" w:rsidR="00242353" w:rsidRDefault="00242353" w:rsidP="00242353">
      <w:pPr>
        <w:rPr>
          <w:rFonts w:ascii="Arial" w:hAnsi="Arial" w:cs="Arial"/>
          <w:b/>
        </w:rPr>
      </w:pPr>
    </w:p>
    <w:p w14:paraId="4BBDC424" w14:textId="77777777" w:rsidR="00242353" w:rsidRDefault="00242353" w:rsidP="00242353">
      <w:pPr>
        <w:rPr>
          <w:rFonts w:ascii="Arial" w:hAnsi="Arial" w:cs="Arial"/>
          <w:b/>
        </w:rPr>
      </w:pPr>
    </w:p>
    <w:p w14:paraId="4A1A776A" w14:textId="77777777" w:rsidR="00242353" w:rsidRDefault="00242353" w:rsidP="00242353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Dotacje celowe</w:t>
      </w:r>
    </w:p>
    <w:p w14:paraId="7463EB48" w14:textId="77777777" w:rsidR="00242353" w:rsidRDefault="00242353" w:rsidP="00242353">
      <w:pPr>
        <w:ind w:left="720"/>
        <w:rPr>
          <w:rFonts w:ascii="Arial" w:hAnsi="Arial" w:cs="Arial"/>
          <w:b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301"/>
        <w:gridCol w:w="4253"/>
        <w:gridCol w:w="1306"/>
        <w:gridCol w:w="1529"/>
        <w:gridCol w:w="710"/>
      </w:tblGrid>
      <w:tr w:rsidR="00242353" w14:paraId="10320785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617D3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Dział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CDE6E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Rozdział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0791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Nazwa</w:t>
            </w:r>
          </w:p>
          <w:p w14:paraId="113504D8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78AAA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7E70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Wykonanie</w:t>
            </w:r>
          </w:p>
          <w:p w14:paraId="408270FE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5A619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%</w:t>
            </w:r>
          </w:p>
        </w:tc>
      </w:tr>
      <w:tr w:rsidR="00242353" w14:paraId="61EDC850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72526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9069C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F666A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BEE3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FBDCA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0D87A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</w:tr>
      <w:tr w:rsidR="00242353" w14:paraId="008F014C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A98F9" w14:textId="2B8BB40A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801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8895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3AD59" w14:textId="04F71671" w:rsidR="00242353" w:rsidRDefault="00242353" w:rsidP="00D23B0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Oświata i wychowanie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DF46A" w14:textId="54F141C5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61 916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6727B" w14:textId="696D7E5E" w:rsidR="00242353" w:rsidRDefault="009C72B9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61 724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2A8B6" w14:textId="082F86AC" w:rsidR="00242353" w:rsidRDefault="009C72B9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99,7</w:t>
            </w:r>
          </w:p>
        </w:tc>
      </w:tr>
      <w:tr w:rsidR="00242353" w14:paraId="13425202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7669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85DA8" w14:textId="2E254048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2288A">
              <w:rPr>
                <w:rFonts w:ascii="Arial" w:hAnsi="Arial" w:cs="Arial"/>
                <w:b/>
                <w:sz w:val="22"/>
                <w:szCs w:val="22"/>
              </w:rPr>
              <w:t>80101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DCE42" w14:textId="580306CA" w:rsidR="00242353" w:rsidRDefault="00242353" w:rsidP="00D23B0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Szkoły podstawowe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EA26D" w14:textId="7CD20364" w:rsidR="00242353" w:rsidRDefault="00491C1C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55 186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A1188" w14:textId="3FE74EF0" w:rsidR="00242353" w:rsidRPr="00705D64" w:rsidRDefault="00705D64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05D6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5</w:t>
            </w:r>
            <w:r w:rsidR="009C72B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</w:t>
            </w:r>
            <w:r w:rsidRPr="00705D6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68418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994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F5164" w14:textId="7BFE3846" w:rsidR="00242353" w:rsidRDefault="00705D64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99,7</w:t>
            </w:r>
          </w:p>
        </w:tc>
      </w:tr>
      <w:tr w:rsidR="00242353" w14:paraId="62CE73DC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C0C2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CEDC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F957A" w14:textId="5270F901" w:rsidR="00242353" w:rsidRDefault="00491C1C" w:rsidP="00D23B0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wydatki bieżące, w tym: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65512" w14:textId="034BBF70" w:rsidR="00242353" w:rsidRPr="00491C1C" w:rsidRDefault="00491C1C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491C1C">
              <w:rPr>
                <w:rFonts w:ascii="Arial" w:hAnsi="Arial" w:cs="Arial"/>
                <w:bCs/>
                <w:sz w:val="18"/>
                <w:szCs w:val="18"/>
              </w:rPr>
              <w:t>55 186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A4EA8" w14:textId="5D97AE00" w:rsidR="00242353" w:rsidRPr="0068418B" w:rsidRDefault="0068418B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68418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5</w:t>
            </w:r>
            <w:r w:rsidR="009C72B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4</w:t>
            </w:r>
            <w:r w:rsidRPr="0068418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994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868F0" w14:textId="63F83147" w:rsidR="00242353" w:rsidRPr="00705D64" w:rsidRDefault="00705D64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705D64">
              <w:rPr>
                <w:rFonts w:ascii="Arial" w:hAnsi="Arial" w:cs="Arial"/>
                <w:sz w:val="18"/>
                <w:szCs w:val="18"/>
                <w:lang w:eastAsia="en-US"/>
              </w:rPr>
              <w:t>99,7</w:t>
            </w:r>
          </w:p>
        </w:tc>
      </w:tr>
      <w:tr w:rsidR="00242353" w14:paraId="6A3CDA1E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B35D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B49B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D4C2A" w14:textId="687C06F7" w:rsidR="00242353" w:rsidRPr="00840093" w:rsidRDefault="00242353" w:rsidP="00D23B0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Dotacja celowa z budżetu na </w:t>
            </w:r>
            <w:r>
              <w:rPr>
                <w:rFonts w:ascii="Arial" w:hAnsi="Arial" w:cs="Arial"/>
                <w:sz w:val="22"/>
                <w:szCs w:val="22"/>
              </w:rPr>
              <w:t>finansowanie lub dofinansowanie zadań zleconych do realizacji stowarzyszeniom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FC764" w14:textId="5162C6BD" w:rsidR="00242353" w:rsidRPr="00491C1C" w:rsidRDefault="00491C1C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491C1C">
              <w:rPr>
                <w:rFonts w:ascii="Arial" w:hAnsi="Arial" w:cs="Arial"/>
                <w:bCs/>
                <w:sz w:val="22"/>
                <w:szCs w:val="22"/>
              </w:rPr>
              <w:t>55 186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122E5" w14:textId="2064DF3D" w:rsidR="00242353" w:rsidRPr="0068418B" w:rsidRDefault="0068418B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68418B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5</w:t>
            </w:r>
            <w:r w:rsidR="009C72B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4</w:t>
            </w:r>
            <w:r w:rsidRPr="0068418B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994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45D51" w14:textId="270B9F85" w:rsidR="00242353" w:rsidRDefault="00705D64" w:rsidP="00D23B0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99,7</w:t>
            </w:r>
          </w:p>
        </w:tc>
      </w:tr>
      <w:tr w:rsidR="00242353" w14:paraId="55A11F81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AE1B" w14:textId="77777777" w:rsidR="00242353" w:rsidRPr="002D358D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094B" w14:textId="77777777" w:rsidR="00242353" w:rsidRPr="002D358D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BF3D" w14:textId="571F69A2" w:rsidR="00242353" w:rsidRPr="00CD4CF8" w:rsidRDefault="00CD4CF8" w:rsidP="00242353">
            <w:pPr>
              <w:rPr>
                <w:rFonts w:ascii="Arial" w:hAnsi="Arial" w:cs="Arial"/>
                <w:sz w:val="16"/>
                <w:szCs w:val="16"/>
              </w:rPr>
            </w:pPr>
            <w:r w:rsidRPr="00CD4CF8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dotacja</w:t>
            </w:r>
            <w:r w:rsidR="00242353" w:rsidRPr="00CD4CF8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na wypłatę nagrody specjalnej z okazji 250 rocznicy utworzenia Komisji Edukacji Narodowej:</w:t>
            </w:r>
          </w:p>
          <w:p w14:paraId="76B678FF" w14:textId="22A1B5FE" w:rsidR="00242353" w:rsidRPr="002D358D" w:rsidRDefault="00242353" w:rsidP="002423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D4CF8">
              <w:rPr>
                <w:rFonts w:ascii="Arial" w:hAnsi="Arial" w:cs="Arial"/>
                <w:sz w:val="16"/>
                <w:szCs w:val="16"/>
              </w:rPr>
              <w:t>Sz-ny</w:t>
            </w:r>
            <w:proofErr w:type="spellEnd"/>
            <w:r w:rsidRPr="00CD4CF8">
              <w:rPr>
                <w:rFonts w:ascii="Arial" w:hAnsi="Arial" w:cs="Arial"/>
                <w:sz w:val="16"/>
                <w:szCs w:val="16"/>
              </w:rPr>
              <w:t xml:space="preserve"> „Nasza Szkoła” 17 4</w:t>
            </w:r>
            <w:r w:rsidR="0068418B" w:rsidRPr="00CD4CF8">
              <w:rPr>
                <w:rFonts w:ascii="Arial" w:hAnsi="Arial" w:cs="Arial"/>
                <w:sz w:val="16"/>
                <w:szCs w:val="16"/>
              </w:rPr>
              <w:t>78</w:t>
            </w:r>
            <w:r w:rsidRPr="00CD4CF8">
              <w:rPr>
                <w:rFonts w:ascii="Arial" w:hAnsi="Arial" w:cs="Arial"/>
                <w:sz w:val="16"/>
                <w:szCs w:val="16"/>
              </w:rPr>
              <w:t xml:space="preserve"> zł, Rokitno</w:t>
            </w:r>
            <w:r w:rsidR="00A32857" w:rsidRPr="00CD4CF8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CD4CF8">
              <w:rPr>
                <w:rFonts w:ascii="Arial" w:hAnsi="Arial" w:cs="Arial"/>
                <w:sz w:val="16"/>
                <w:szCs w:val="16"/>
              </w:rPr>
              <w:t xml:space="preserve">„ Razem dla Szkoły” 20 </w:t>
            </w:r>
            <w:r w:rsidR="00705D64" w:rsidRPr="00CD4CF8">
              <w:rPr>
                <w:rFonts w:ascii="Arial" w:hAnsi="Arial" w:cs="Arial"/>
                <w:sz w:val="16"/>
                <w:szCs w:val="16"/>
              </w:rPr>
              <w:t>116</w:t>
            </w:r>
            <w:r w:rsidRPr="00CD4CF8">
              <w:rPr>
                <w:rFonts w:ascii="Arial" w:hAnsi="Arial" w:cs="Arial"/>
                <w:sz w:val="16"/>
                <w:szCs w:val="16"/>
              </w:rPr>
              <w:t xml:space="preserve"> zł, Goleniowy „Szkoła Marzeń” 17 </w:t>
            </w:r>
            <w:r w:rsidR="00705D64" w:rsidRPr="00CD4CF8">
              <w:rPr>
                <w:rFonts w:ascii="Arial" w:hAnsi="Arial" w:cs="Arial"/>
                <w:sz w:val="16"/>
                <w:szCs w:val="16"/>
              </w:rPr>
              <w:t>400</w:t>
            </w:r>
            <w:r w:rsidRPr="00CD4CF8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B42A" w14:textId="6F371E70" w:rsidR="00242353" w:rsidRPr="002D358D" w:rsidRDefault="00491C1C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D358D">
              <w:rPr>
                <w:rFonts w:ascii="Arial" w:hAnsi="Arial" w:cs="Arial"/>
                <w:bCs/>
                <w:sz w:val="18"/>
                <w:szCs w:val="18"/>
              </w:rPr>
              <w:t>55 186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8DE5" w14:textId="28F8B5B7" w:rsidR="00242353" w:rsidRPr="002D358D" w:rsidRDefault="0068418B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D358D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5</w:t>
            </w:r>
            <w:r w:rsidR="009C72B9" w:rsidRPr="002D358D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4</w:t>
            </w:r>
            <w:r w:rsidRPr="002D358D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994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4D7B" w14:textId="6E2F0F0B" w:rsidR="00242353" w:rsidRPr="002D358D" w:rsidRDefault="00705D64" w:rsidP="00D23B0D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D358D">
              <w:rPr>
                <w:rFonts w:ascii="Arial" w:hAnsi="Arial" w:cs="Arial"/>
                <w:sz w:val="18"/>
                <w:szCs w:val="18"/>
                <w:lang w:eastAsia="en-US"/>
              </w:rPr>
              <w:t>99,7</w:t>
            </w:r>
          </w:p>
        </w:tc>
      </w:tr>
      <w:tr w:rsidR="00491C1C" w14:paraId="1978A614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145B" w14:textId="77777777" w:rsidR="00491C1C" w:rsidRDefault="00491C1C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C9E4" w14:textId="0DC95D0C" w:rsidR="00491C1C" w:rsidRDefault="00491C1C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2288A">
              <w:rPr>
                <w:rFonts w:ascii="Arial" w:hAnsi="Arial" w:cs="Arial"/>
                <w:b/>
                <w:sz w:val="22"/>
                <w:szCs w:val="22"/>
              </w:rPr>
              <w:t>80104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F9C8" w14:textId="01782ACE" w:rsidR="00491C1C" w:rsidRPr="0022288A" w:rsidRDefault="00491C1C" w:rsidP="00242353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zh-CN"/>
              </w:rPr>
              <w:t>Przedszkola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5237" w14:textId="639ABF44" w:rsidR="00491C1C" w:rsidRPr="00242353" w:rsidRDefault="00491C1C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6 730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B250" w14:textId="730E4694" w:rsidR="00491C1C" w:rsidRPr="00705D64" w:rsidRDefault="00705D64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05D64">
              <w:rPr>
                <w:rFonts w:ascii="Arial" w:hAnsi="Arial" w:cs="Arial"/>
                <w:b/>
                <w:sz w:val="22"/>
                <w:szCs w:val="22"/>
              </w:rPr>
              <w:t>6 730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98F5" w14:textId="02C66701" w:rsidR="00491C1C" w:rsidRDefault="00705D64" w:rsidP="00D23B0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491C1C" w14:paraId="49CFF3FD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E2CE" w14:textId="77777777" w:rsidR="00491C1C" w:rsidRPr="00491C1C" w:rsidRDefault="00491C1C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D214" w14:textId="77777777" w:rsidR="00491C1C" w:rsidRPr="00491C1C" w:rsidRDefault="00491C1C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098E" w14:textId="235C2A90" w:rsidR="00491C1C" w:rsidRPr="00491C1C" w:rsidRDefault="00491C1C" w:rsidP="00242353">
            <w:pPr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wydatki bieżące, w tym: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6095" w14:textId="19EA2E66" w:rsidR="00491C1C" w:rsidRPr="00491C1C" w:rsidRDefault="00491C1C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91C1C">
              <w:rPr>
                <w:rFonts w:ascii="Arial" w:hAnsi="Arial" w:cs="Arial"/>
                <w:bCs/>
                <w:sz w:val="18"/>
                <w:szCs w:val="18"/>
              </w:rPr>
              <w:t>6 730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FF5B" w14:textId="327AB5FD" w:rsidR="00491C1C" w:rsidRPr="00705D64" w:rsidRDefault="00705D64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05D64">
              <w:rPr>
                <w:rFonts w:ascii="Arial" w:hAnsi="Arial" w:cs="Arial"/>
                <w:bCs/>
                <w:sz w:val="18"/>
                <w:szCs w:val="18"/>
              </w:rPr>
              <w:t>6 730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2DFC" w14:textId="00F65352" w:rsidR="00491C1C" w:rsidRPr="00491C1C" w:rsidRDefault="00705D64" w:rsidP="00D23B0D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100</w:t>
            </w:r>
          </w:p>
        </w:tc>
      </w:tr>
      <w:tr w:rsidR="00242353" w:rsidRPr="00242353" w14:paraId="4B9DEE89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A146" w14:textId="77777777" w:rsidR="00242353" w:rsidRP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BA1F" w14:textId="77777777" w:rsidR="00242353" w:rsidRP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F9E0" w14:textId="47DFBC7B" w:rsidR="00242353" w:rsidRPr="00242353" w:rsidRDefault="00491C1C" w:rsidP="00D23B0D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zh-CN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Dotacja celowa z budżetu na </w:t>
            </w:r>
            <w:r>
              <w:rPr>
                <w:rFonts w:ascii="Arial" w:hAnsi="Arial" w:cs="Arial"/>
                <w:sz w:val="22"/>
                <w:szCs w:val="22"/>
              </w:rPr>
              <w:t>finansowanie lub dofinansowanie zadań zleconych do realizacji stowarzyszeniom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CC36" w14:textId="277B7753" w:rsidR="00242353" w:rsidRPr="00491C1C" w:rsidRDefault="00491C1C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2"/>
                <w:szCs w:val="12"/>
                <w:lang w:eastAsia="en-US"/>
              </w:rPr>
            </w:pPr>
            <w:r w:rsidRPr="00491C1C">
              <w:rPr>
                <w:rFonts w:ascii="Arial" w:hAnsi="Arial" w:cs="Arial"/>
                <w:bCs/>
                <w:sz w:val="22"/>
                <w:szCs w:val="22"/>
              </w:rPr>
              <w:t>6 730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F22E" w14:textId="1687A4D3" w:rsidR="00242353" w:rsidRPr="00242353" w:rsidRDefault="00705D64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 w:rsidRPr="00491C1C">
              <w:rPr>
                <w:rFonts w:ascii="Arial" w:hAnsi="Arial" w:cs="Arial"/>
                <w:bCs/>
                <w:sz w:val="22"/>
                <w:szCs w:val="22"/>
              </w:rPr>
              <w:t>6 730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C241" w14:textId="4BB0FA26" w:rsidR="00242353" w:rsidRPr="00705D64" w:rsidRDefault="00705D64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05D6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100</w:t>
            </w:r>
          </w:p>
        </w:tc>
      </w:tr>
      <w:tr w:rsidR="00491C1C" w:rsidRPr="00242353" w14:paraId="1025F2BE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000E" w14:textId="77777777" w:rsidR="00491C1C" w:rsidRPr="00242353" w:rsidRDefault="00491C1C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DF71" w14:textId="77777777" w:rsidR="00491C1C" w:rsidRPr="00242353" w:rsidRDefault="00491C1C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9F33" w14:textId="49DEAC5D" w:rsidR="00491C1C" w:rsidRPr="00CD4CF8" w:rsidRDefault="00CD4CF8" w:rsidP="00491C1C">
            <w:pPr>
              <w:rPr>
                <w:rFonts w:ascii="Arial" w:hAnsi="Arial" w:cs="Arial"/>
                <w:sz w:val="16"/>
                <w:szCs w:val="16"/>
              </w:rPr>
            </w:pPr>
            <w:r w:rsidRPr="00CD4CF8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dotacja </w:t>
            </w:r>
            <w:r w:rsidR="00491C1C" w:rsidRPr="00CD4CF8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na wypłatę nagrody specjalnej z okazji 250 rocznicy utworzenia Komisji Edukacji Narodowej:</w:t>
            </w:r>
          </w:p>
          <w:p w14:paraId="1081E166" w14:textId="20525F42" w:rsidR="00491C1C" w:rsidRPr="002D358D" w:rsidRDefault="00491C1C" w:rsidP="00491C1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4CF8">
              <w:rPr>
                <w:rFonts w:ascii="Arial" w:hAnsi="Arial" w:cs="Arial"/>
                <w:sz w:val="16"/>
                <w:szCs w:val="16"/>
              </w:rPr>
              <w:t xml:space="preserve">Rokitno„ Razem dla Szkoły” </w:t>
            </w:r>
            <w:r w:rsidR="00705D64" w:rsidRPr="00CD4CF8">
              <w:rPr>
                <w:rFonts w:ascii="Arial" w:hAnsi="Arial" w:cs="Arial"/>
                <w:sz w:val="16"/>
                <w:szCs w:val="16"/>
              </w:rPr>
              <w:t>4 038</w:t>
            </w:r>
            <w:r w:rsidRPr="00CD4CF8">
              <w:rPr>
                <w:rFonts w:ascii="Arial" w:hAnsi="Arial" w:cs="Arial"/>
                <w:sz w:val="16"/>
                <w:szCs w:val="16"/>
              </w:rPr>
              <w:t xml:space="preserve"> zł, Goleniowy „Szkoła Marzeń” </w:t>
            </w:r>
            <w:r w:rsidR="00705D64" w:rsidRPr="00CD4CF8">
              <w:rPr>
                <w:rFonts w:ascii="Arial" w:hAnsi="Arial" w:cs="Arial"/>
                <w:sz w:val="16"/>
                <w:szCs w:val="16"/>
              </w:rPr>
              <w:t>2 692</w:t>
            </w:r>
            <w:r w:rsidRPr="00CD4CF8">
              <w:rPr>
                <w:rFonts w:ascii="Arial" w:hAnsi="Arial" w:cs="Arial"/>
                <w:sz w:val="16"/>
                <w:szCs w:val="16"/>
              </w:rPr>
              <w:t xml:space="preserve"> zł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B662" w14:textId="13397C7E" w:rsidR="00491C1C" w:rsidRPr="002D358D" w:rsidRDefault="00491C1C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D358D">
              <w:rPr>
                <w:rFonts w:ascii="Arial" w:hAnsi="Arial" w:cs="Arial"/>
                <w:bCs/>
                <w:sz w:val="18"/>
                <w:szCs w:val="18"/>
              </w:rPr>
              <w:t>6 730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AD82" w14:textId="7E3809FA" w:rsidR="00491C1C" w:rsidRPr="002D358D" w:rsidRDefault="00705D64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D358D">
              <w:rPr>
                <w:rFonts w:ascii="Arial" w:hAnsi="Arial" w:cs="Arial"/>
                <w:bCs/>
                <w:sz w:val="18"/>
                <w:szCs w:val="18"/>
              </w:rPr>
              <w:t>6 730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413E" w14:textId="251985A6" w:rsidR="00491C1C" w:rsidRPr="002D358D" w:rsidRDefault="00705D64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D358D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100</w:t>
            </w:r>
          </w:p>
        </w:tc>
      </w:tr>
      <w:tr w:rsidR="005940B4" w14:paraId="6EB979E4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7AE2" w14:textId="0EE67802" w:rsidR="005940B4" w:rsidRDefault="005940B4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FBC7" w14:textId="77777777" w:rsidR="005940B4" w:rsidRDefault="005940B4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ECAA" w14:textId="3714A613" w:rsidR="005940B4" w:rsidRDefault="005940B4" w:rsidP="00D23B0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zh-CN"/>
              </w:rPr>
              <w:t>Gospodarka komunalna i ochrona środowiska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1AD6" w14:textId="2BC534F3" w:rsidR="005940B4" w:rsidRDefault="005940B4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22</w:t>
            </w:r>
            <w:r w:rsidRPr="00D71773">
              <w:rPr>
                <w:rFonts w:ascii="Arial" w:hAnsi="Arial" w:cs="Arial"/>
                <w:b/>
                <w:sz w:val="22"/>
                <w:szCs w:val="22"/>
              </w:rPr>
              <w:t>0 000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5EEE" w14:textId="43C75D8D" w:rsidR="005940B4" w:rsidRDefault="009C72B9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  <w14:ligatures w14:val="standardContextual"/>
              </w:rPr>
              <w:t>50 865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AC79" w14:textId="2EDF8E36" w:rsidR="005940B4" w:rsidRDefault="009C72B9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23,1</w:t>
            </w:r>
          </w:p>
        </w:tc>
      </w:tr>
      <w:tr w:rsidR="005940B4" w14:paraId="750BDA78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0C4D" w14:textId="77777777" w:rsidR="005940B4" w:rsidRDefault="005940B4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B312" w14:textId="0801DE86" w:rsidR="005940B4" w:rsidRDefault="005940B4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90001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B639" w14:textId="7F7DD150" w:rsidR="005940B4" w:rsidRDefault="005940B4" w:rsidP="00D23B0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7244EA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Gospodarka ściekowa i ochrona wód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65C7" w14:textId="6B0F8EAB" w:rsidR="005940B4" w:rsidRDefault="005940B4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</w:t>
            </w:r>
            <w:r w:rsidRPr="00D71773">
              <w:rPr>
                <w:rFonts w:ascii="Arial" w:hAnsi="Arial" w:cs="Arial"/>
                <w:b/>
                <w:sz w:val="22"/>
                <w:szCs w:val="22"/>
              </w:rPr>
              <w:t>0 000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3832" w14:textId="406A4011" w:rsidR="005940B4" w:rsidRPr="00CA429B" w:rsidRDefault="009F50E3" w:rsidP="00D23B0D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A429B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  <w14:ligatures w14:val="standardContextual"/>
              </w:rPr>
              <w:t>23 000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92C9" w14:textId="55020589" w:rsidR="005940B4" w:rsidRDefault="009C72B9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19,2</w:t>
            </w:r>
          </w:p>
        </w:tc>
      </w:tr>
      <w:tr w:rsidR="005940B4" w14:paraId="29F9F0E2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8BD4" w14:textId="77777777" w:rsidR="005940B4" w:rsidRPr="005940B4" w:rsidRDefault="005940B4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FB50" w14:textId="77777777" w:rsidR="005940B4" w:rsidRPr="005940B4" w:rsidRDefault="005940B4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07D9" w14:textId="13529F59" w:rsidR="005940B4" w:rsidRPr="005940B4" w:rsidRDefault="005940B4" w:rsidP="00D23B0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5940B4">
              <w:rPr>
                <w:rFonts w:ascii="Arial" w:hAnsi="Arial" w:cs="Arial"/>
                <w:sz w:val="18"/>
                <w:szCs w:val="18"/>
                <w:lang w:eastAsia="en-US"/>
              </w:rPr>
              <w:t>wydatki bieżące, w tym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FD3B" w14:textId="1A0C8262" w:rsidR="005940B4" w:rsidRPr="00CA429B" w:rsidRDefault="005940B4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CA429B">
              <w:rPr>
                <w:rFonts w:ascii="Arial" w:hAnsi="Arial" w:cs="Arial"/>
                <w:sz w:val="18"/>
                <w:szCs w:val="18"/>
              </w:rPr>
              <w:t>120 000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7B67" w14:textId="2CD0AE25" w:rsidR="005940B4" w:rsidRPr="00CA429B" w:rsidRDefault="00CA429B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CA429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23 000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F662" w14:textId="3D263075" w:rsidR="005940B4" w:rsidRPr="00CA429B" w:rsidRDefault="00CA429B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A429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</w:t>
            </w:r>
            <w:r w:rsidR="009C72B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9,2</w:t>
            </w:r>
          </w:p>
        </w:tc>
      </w:tr>
      <w:tr w:rsidR="005940B4" w14:paraId="449F1930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DD8B" w14:textId="77777777" w:rsidR="005940B4" w:rsidRPr="005940B4" w:rsidRDefault="005940B4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22B8" w14:textId="77777777" w:rsidR="005940B4" w:rsidRPr="005940B4" w:rsidRDefault="005940B4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C530" w14:textId="63533449" w:rsidR="005940B4" w:rsidRPr="005940B4" w:rsidRDefault="005940B4" w:rsidP="005940B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Dotacja celowa z budżetu na finansowanie lub dofinansowanie zadań zleconych do realizacji pozostałym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jednostkom niezaliczanym do sektora finansów publicznych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7BD5" w14:textId="3D2EE1B9" w:rsidR="005940B4" w:rsidRPr="00CA429B" w:rsidRDefault="005940B4" w:rsidP="00D23B0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A429B">
              <w:rPr>
                <w:rFonts w:ascii="Arial" w:hAnsi="Arial" w:cs="Arial"/>
                <w:sz w:val="22"/>
                <w:szCs w:val="22"/>
              </w:rPr>
              <w:lastRenderedPageBreak/>
              <w:t>120 000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7976" w14:textId="243EC9F8" w:rsidR="005940B4" w:rsidRPr="00CA429B" w:rsidRDefault="00CA429B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CA429B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23 000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90F6" w14:textId="45BA348D" w:rsidR="005940B4" w:rsidRPr="009C72B9" w:rsidRDefault="00CA429B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9C72B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</w:t>
            </w:r>
            <w:r w:rsidR="009C72B9" w:rsidRPr="009C72B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9,2</w:t>
            </w:r>
          </w:p>
        </w:tc>
      </w:tr>
      <w:tr w:rsidR="005940B4" w14:paraId="1B45796D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E92E" w14:textId="77777777" w:rsidR="005940B4" w:rsidRPr="005940B4" w:rsidRDefault="005940B4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5A08" w14:textId="77777777" w:rsidR="005940B4" w:rsidRPr="005940B4" w:rsidRDefault="005940B4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DA52" w14:textId="178FE529" w:rsidR="005940B4" w:rsidRPr="002D358D" w:rsidRDefault="005940B4" w:rsidP="005940B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2D358D">
              <w:rPr>
                <w:rFonts w:ascii="Arial" w:hAnsi="Arial" w:cs="Arial"/>
                <w:sz w:val="18"/>
                <w:szCs w:val="18"/>
              </w:rPr>
              <w:t>Dotacja dla Częstochowskiego Związku Spółek Wodnych w Częstochowie działającemu w imieniu i na rzecz Gminnej Spółki Wodnej w Szczekocinach z przeznaczeniem na konserwację rowów na terenie Gminy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4778" w14:textId="00CC4D97" w:rsidR="005940B4" w:rsidRPr="002D358D" w:rsidRDefault="005940B4" w:rsidP="00D23B0D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D358D">
              <w:rPr>
                <w:rFonts w:ascii="Arial" w:hAnsi="Arial" w:cs="Arial"/>
                <w:sz w:val="18"/>
                <w:szCs w:val="18"/>
                <w:lang w:eastAsia="en-US"/>
              </w:rPr>
              <w:t>20 000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8B9B" w14:textId="22437DCE" w:rsidR="005940B4" w:rsidRPr="002D358D" w:rsidRDefault="00CA429B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D358D">
              <w:rPr>
                <w:rFonts w:ascii="Arial" w:hAnsi="Arial" w:cs="Arial"/>
                <w:sz w:val="18"/>
                <w:szCs w:val="18"/>
                <w:lang w:eastAsia="en-US"/>
              </w:rPr>
              <w:t>20 000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77F2" w14:textId="5561EC6E" w:rsidR="005940B4" w:rsidRPr="002D358D" w:rsidRDefault="00CA429B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D358D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100</w:t>
            </w:r>
          </w:p>
        </w:tc>
      </w:tr>
      <w:tr w:rsidR="005940B4" w14:paraId="7BDE62B9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4E8A" w14:textId="77777777" w:rsidR="005940B4" w:rsidRPr="005940B4" w:rsidRDefault="005940B4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D92D" w14:textId="77777777" w:rsidR="005940B4" w:rsidRPr="005940B4" w:rsidRDefault="005940B4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7369" w14:textId="66DF7A28" w:rsidR="005940B4" w:rsidRPr="002D358D" w:rsidRDefault="005940B4" w:rsidP="005940B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2D358D">
              <w:rPr>
                <w:rFonts w:ascii="Arial" w:hAnsi="Arial" w:cs="Arial"/>
                <w:sz w:val="18"/>
                <w:szCs w:val="18"/>
              </w:rPr>
              <w:t>Dotacja dla mieszkańców na budowę przyłączy wodociągowych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3160" w14:textId="6FDB85E4" w:rsidR="005940B4" w:rsidRPr="002D358D" w:rsidRDefault="005940B4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D358D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100 000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0C7D" w14:textId="7011889E" w:rsidR="005940B4" w:rsidRPr="002D358D" w:rsidRDefault="00CA429B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D358D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3 000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E9D4" w14:textId="60D87E14" w:rsidR="005940B4" w:rsidRPr="002D358D" w:rsidRDefault="00CA429B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D358D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3,0</w:t>
            </w:r>
          </w:p>
        </w:tc>
      </w:tr>
      <w:tr w:rsidR="00242353" w14:paraId="3405C584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D92A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01D0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90005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4756F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Ochrona powietrza atmosferycznego     i klimatu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9FA3E" w14:textId="04AAADFC" w:rsidR="00242353" w:rsidRDefault="005940B4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71773">
              <w:rPr>
                <w:rFonts w:ascii="Arial" w:hAnsi="Arial" w:cs="Arial"/>
                <w:b/>
                <w:sz w:val="22"/>
                <w:szCs w:val="22"/>
              </w:rPr>
              <w:t>100 000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1EAFA" w14:textId="749DB13C" w:rsidR="00242353" w:rsidRPr="00771819" w:rsidRDefault="009F50E3" w:rsidP="00D23B0D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71819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  <w14:ligatures w14:val="standardContextual"/>
              </w:rPr>
              <w:t>27 865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0331E" w14:textId="02FD8BAE" w:rsidR="00242353" w:rsidRDefault="009C72B9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27,9</w:t>
            </w:r>
          </w:p>
        </w:tc>
      </w:tr>
      <w:tr w:rsidR="00242353" w14:paraId="0C6ADF3F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2B99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73D5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897C1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 bieżące, w tym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2BE19" w14:textId="77777777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100 000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3B001" w14:textId="33A45527" w:rsidR="00242353" w:rsidRPr="009F50E3" w:rsidRDefault="009F50E3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9F50E3">
              <w:rPr>
                <w:rFonts w:ascii="Arial" w:eastAsiaTheme="minorHAnsi" w:hAnsi="Arial" w:cs="Arial"/>
                <w:sz w:val="18"/>
                <w:szCs w:val="18"/>
                <w:lang w:eastAsia="en-US"/>
                <w14:ligatures w14:val="standardContextual"/>
              </w:rPr>
              <w:t>27 865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F7EB" w14:textId="67E3E7FD" w:rsidR="00242353" w:rsidRPr="00A21AF0" w:rsidRDefault="009C72B9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27,9</w:t>
            </w:r>
          </w:p>
        </w:tc>
      </w:tr>
      <w:tr w:rsidR="00242353" w14:paraId="59846FF5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2483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B15F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D660D" w14:textId="77777777" w:rsidR="00242353" w:rsidRDefault="00242353" w:rsidP="00D23B0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Dotacja celowa z budżetu na finansowanie lub dofinansowanie zadań zleconych do realizacji pozostałym jednostkom niezaliczanym do sektora finansów publicznych</w:t>
            </w:r>
          </w:p>
          <w:p w14:paraId="0450C0B7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Dotacja dla mieszkańców na wymianę źródła ciepła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DE49A" w14:textId="77777777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100 000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7C3A9" w14:textId="0D572802" w:rsidR="00242353" w:rsidRPr="009F50E3" w:rsidRDefault="009F50E3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9F50E3">
              <w:rPr>
                <w:rFonts w:ascii="Arial" w:eastAsiaTheme="minorHAnsi" w:hAnsi="Arial" w:cs="Arial"/>
                <w:sz w:val="22"/>
                <w:szCs w:val="22"/>
                <w:lang w:eastAsia="en-US"/>
                <w14:ligatures w14:val="standardContextual"/>
              </w:rPr>
              <w:t>27 865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9EA76" w14:textId="684335F3" w:rsidR="00242353" w:rsidRPr="00A21AF0" w:rsidRDefault="009C72B9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27,9</w:t>
            </w:r>
          </w:p>
        </w:tc>
      </w:tr>
      <w:tr w:rsidR="00242353" w14:paraId="7B906FD7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5AC53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926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B189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7B63F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Kultura fizyczna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79B27" w14:textId="02489CC1" w:rsidR="00242353" w:rsidRDefault="005940B4" w:rsidP="00D23B0D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771819">
              <w:rPr>
                <w:rFonts w:ascii="Arial" w:hAnsi="Arial" w:cs="Arial"/>
                <w:b/>
                <w:sz w:val="22"/>
                <w:szCs w:val="22"/>
              </w:rPr>
              <w:t>55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A712F">
              <w:rPr>
                <w:rFonts w:ascii="Arial" w:hAnsi="Arial" w:cs="Arial"/>
                <w:b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</w:rPr>
              <w:t>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80234" w14:textId="149A1FA9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</w:t>
            </w:r>
            <w:r w:rsidR="0077181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0 000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97954" w14:textId="52BC7E01" w:rsidR="00242353" w:rsidRDefault="00491C1C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96,</w:t>
            </w:r>
            <w:r w:rsidR="006A712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242353" w14:paraId="70926128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939F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F392B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92605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0EA95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Zadania w zakresie kultury fizycznej     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264D" w14:textId="7066D8E6" w:rsidR="00242353" w:rsidRDefault="005940B4" w:rsidP="00D23B0D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771819">
              <w:rPr>
                <w:rFonts w:ascii="Arial" w:hAnsi="Arial" w:cs="Arial"/>
                <w:b/>
                <w:sz w:val="22"/>
                <w:szCs w:val="22"/>
              </w:rPr>
              <w:t>55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A712F">
              <w:rPr>
                <w:rFonts w:ascii="Arial" w:hAnsi="Arial" w:cs="Arial"/>
                <w:b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</w:rPr>
              <w:t>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3F73" w14:textId="350C9312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</w:t>
            </w:r>
            <w:r w:rsidR="0077181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0 000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4F2C6" w14:textId="7F4B199E" w:rsidR="00242353" w:rsidRDefault="00491C1C" w:rsidP="00D23B0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96,</w:t>
            </w:r>
            <w:r w:rsidR="006A712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242353" w14:paraId="5166AE8B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2375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16F3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C1AC7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wydatki bieżące, w tym: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C2E78" w14:textId="5BA04A5D" w:rsidR="00242353" w:rsidRPr="005940B4" w:rsidRDefault="005940B4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940B4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771819">
              <w:rPr>
                <w:rFonts w:ascii="Arial" w:hAnsi="Arial" w:cs="Arial"/>
                <w:bCs/>
                <w:sz w:val="18"/>
                <w:szCs w:val="18"/>
              </w:rPr>
              <w:t>55</w:t>
            </w:r>
            <w:r w:rsidRPr="005940B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A712F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Pr="005940B4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F73D4" w14:textId="5A152BBD" w:rsidR="00242353" w:rsidRPr="00D6446E" w:rsidRDefault="00242353" w:rsidP="00D23B0D">
            <w:pPr>
              <w:spacing w:line="276" w:lineRule="auto"/>
              <w:jc w:val="right"/>
              <w:rPr>
                <w:bCs/>
                <w:sz w:val="18"/>
                <w:szCs w:val="18"/>
                <w:lang w:eastAsia="en-US"/>
              </w:rPr>
            </w:pPr>
            <w:r w:rsidRPr="00D6446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</w:t>
            </w:r>
            <w:r w:rsidR="0077181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5</w:t>
            </w:r>
            <w:r w:rsidRPr="00D6446E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0 000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B7BBB" w14:textId="7314C52D" w:rsidR="00242353" w:rsidRPr="00491C1C" w:rsidRDefault="00491C1C" w:rsidP="00D23B0D">
            <w:pPr>
              <w:spacing w:line="276" w:lineRule="auto"/>
              <w:jc w:val="right"/>
              <w:rPr>
                <w:bCs/>
                <w:sz w:val="18"/>
                <w:szCs w:val="18"/>
                <w:lang w:eastAsia="en-US"/>
              </w:rPr>
            </w:pPr>
            <w:r w:rsidRPr="00491C1C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96,</w:t>
            </w:r>
            <w:r w:rsidR="006A712F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5</w:t>
            </w:r>
          </w:p>
        </w:tc>
      </w:tr>
      <w:tr w:rsidR="00242353" w14:paraId="24022424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DCD7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15D8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5F57B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dotacja celowa z budżetu na finansowanie lub dofinansowanie zadań zleconych do realizacji stowarzyszeniom</w:t>
            </w: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74CD2" w14:textId="6B968645" w:rsidR="00242353" w:rsidRPr="005940B4" w:rsidRDefault="005940B4" w:rsidP="00D23B0D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5940B4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771819">
              <w:rPr>
                <w:rFonts w:ascii="Arial" w:hAnsi="Arial" w:cs="Arial"/>
                <w:bCs/>
                <w:sz w:val="22"/>
                <w:szCs w:val="22"/>
              </w:rPr>
              <w:t>55</w:t>
            </w:r>
            <w:r w:rsidRPr="005940B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6A712F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Pr="005940B4">
              <w:rPr>
                <w:rFonts w:ascii="Arial" w:hAnsi="Arial" w:cs="Arial"/>
                <w:bCs/>
                <w:sz w:val="22"/>
                <w:szCs w:val="22"/>
              </w:rPr>
              <w:t>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AE5AA" w14:textId="06DAF517" w:rsidR="00242353" w:rsidRPr="00D6446E" w:rsidRDefault="00242353" w:rsidP="00D23B0D">
            <w:pPr>
              <w:spacing w:line="276" w:lineRule="auto"/>
              <w:jc w:val="right"/>
              <w:rPr>
                <w:bCs/>
                <w:lang w:eastAsia="en-US"/>
              </w:rPr>
            </w:pPr>
            <w:r w:rsidRPr="00D6446E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</w:t>
            </w:r>
            <w:r w:rsidR="0077181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5</w:t>
            </w:r>
            <w:r w:rsidRPr="00D6446E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0 000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96845" w14:textId="0902BFD7" w:rsidR="00242353" w:rsidRPr="00491C1C" w:rsidRDefault="00491C1C" w:rsidP="00D23B0D">
            <w:pPr>
              <w:spacing w:line="276" w:lineRule="auto"/>
              <w:jc w:val="right"/>
              <w:rPr>
                <w:bCs/>
                <w:lang w:eastAsia="en-US"/>
              </w:rPr>
            </w:pPr>
            <w:r w:rsidRPr="00491C1C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96,</w:t>
            </w:r>
            <w:r w:rsidR="006A712F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242353" w14:paraId="2CD9E02B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4356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EDF1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1D22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537B" w14:textId="77777777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5D03" w14:textId="77777777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394B" w14:textId="77777777" w:rsidR="00242353" w:rsidRDefault="00242353" w:rsidP="00D23B0D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</w:tr>
      <w:tr w:rsidR="00242353" w14:paraId="63377C6B" w14:textId="77777777" w:rsidTr="009F50E3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9701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E2D7" w14:textId="77777777" w:rsidR="00242353" w:rsidRDefault="00242353" w:rsidP="00D23B0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55E60" w14:textId="77777777" w:rsidR="00242353" w:rsidRDefault="00242353" w:rsidP="00D23B0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23D8C" w14:textId="02E00658" w:rsidR="00242353" w:rsidRDefault="00775B41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437 416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0184C" w14:textId="0B3DA6A4" w:rsidR="00242353" w:rsidRDefault="00775B41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262 589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FFF0" w14:textId="37ECEEE5" w:rsidR="00242353" w:rsidRDefault="00775B41" w:rsidP="00D23B0D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60,0</w:t>
            </w:r>
          </w:p>
        </w:tc>
      </w:tr>
    </w:tbl>
    <w:p w14:paraId="62ACF3CE" w14:textId="77777777" w:rsidR="00242353" w:rsidRDefault="00242353" w:rsidP="00242353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</w:p>
    <w:p w14:paraId="201204FF" w14:textId="48BF5F0E" w:rsidR="00242353" w:rsidRDefault="00775B41" w:rsidP="00242353">
      <w:pPr>
        <w:jc w:val="right"/>
        <w:rPr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</w:t>
      </w:r>
      <w:r w:rsidR="00242353">
        <w:rPr>
          <w:rFonts w:ascii="Arial" w:hAnsi="Arial" w:cs="Arial"/>
          <w:b/>
          <w:sz w:val="16"/>
          <w:szCs w:val="16"/>
        </w:rPr>
        <w:t xml:space="preserve">     </w:t>
      </w:r>
    </w:p>
    <w:p w14:paraId="6E567856" w14:textId="77777777" w:rsidR="00242353" w:rsidRDefault="00242353" w:rsidP="00242353"/>
    <w:p w14:paraId="065362F2" w14:textId="77777777" w:rsidR="00242353" w:rsidRDefault="00242353" w:rsidP="00242353"/>
    <w:p w14:paraId="5FD182C9" w14:textId="77777777" w:rsidR="0079659F" w:rsidRDefault="0079659F"/>
    <w:sectPr w:rsidR="0079659F" w:rsidSect="002775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22A13"/>
    <w:multiLevelType w:val="hybridMultilevel"/>
    <w:tmpl w:val="6A1660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42B74"/>
    <w:multiLevelType w:val="hybridMultilevel"/>
    <w:tmpl w:val="AC84BB68"/>
    <w:lvl w:ilvl="0" w:tplc="35D24756">
      <w:start w:val="1"/>
      <w:numFmt w:val="decimal"/>
      <w:lvlText w:val="%1."/>
      <w:lvlJc w:val="left"/>
      <w:pPr>
        <w:ind w:left="136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2D041B5F"/>
    <w:multiLevelType w:val="hybridMultilevel"/>
    <w:tmpl w:val="AC84BB68"/>
    <w:lvl w:ilvl="0" w:tplc="FFFFFFFF">
      <w:start w:val="1"/>
      <w:numFmt w:val="decimal"/>
      <w:lvlText w:val="%1."/>
      <w:lvlJc w:val="left"/>
      <w:pPr>
        <w:ind w:left="1364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2084" w:hanging="360"/>
      </w:pPr>
    </w:lvl>
    <w:lvl w:ilvl="2" w:tplc="FFFFFFFF">
      <w:start w:val="1"/>
      <w:numFmt w:val="lowerRoman"/>
      <w:lvlText w:val="%3."/>
      <w:lvlJc w:val="right"/>
      <w:pPr>
        <w:ind w:left="2804" w:hanging="180"/>
      </w:pPr>
    </w:lvl>
    <w:lvl w:ilvl="3" w:tplc="FFFFFFFF">
      <w:start w:val="1"/>
      <w:numFmt w:val="decimal"/>
      <w:lvlText w:val="%4."/>
      <w:lvlJc w:val="left"/>
      <w:pPr>
        <w:ind w:left="3524" w:hanging="360"/>
      </w:pPr>
    </w:lvl>
    <w:lvl w:ilvl="4" w:tplc="FFFFFFFF">
      <w:start w:val="1"/>
      <w:numFmt w:val="lowerLetter"/>
      <w:lvlText w:val="%5."/>
      <w:lvlJc w:val="left"/>
      <w:pPr>
        <w:ind w:left="4244" w:hanging="360"/>
      </w:pPr>
    </w:lvl>
    <w:lvl w:ilvl="5" w:tplc="FFFFFFFF">
      <w:start w:val="1"/>
      <w:numFmt w:val="lowerRoman"/>
      <w:lvlText w:val="%6."/>
      <w:lvlJc w:val="right"/>
      <w:pPr>
        <w:ind w:left="4964" w:hanging="180"/>
      </w:pPr>
    </w:lvl>
    <w:lvl w:ilvl="6" w:tplc="FFFFFFFF">
      <w:start w:val="1"/>
      <w:numFmt w:val="decimal"/>
      <w:lvlText w:val="%7."/>
      <w:lvlJc w:val="left"/>
      <w:pPr>
        <w:ind w:left="5684" w:hanging="360"/>
      </w:pPr>
    </w:lvl>
    <w:lvl w:ilvl="7" w:tplc="FFFFFFFF">
      <w:start w:val="1"/>
      <w:numFmt w:val="lowerLetter"/>
      <w:lvlText w:val="%8."/>
      <w:lvlJc w:val="left"/>
      <w:pPr>
        <w:ind w:left="6404" w:hanging="360"/>
      </w:pPr>
    </w:lvl>
    <w:lvl w:ilvl="8" w:tplc="FFFFFFFF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46D104A8"/>
    <w:multiLevelType w:val="hybridMultilevel"/>
    <w:tmpl w:val="2090B510"/>
    <w:lvl w:ilvl="0" w:tplc="BD68F5E8">
      <w:start w:val="1"/>
      <w:numFmt w:val="upperRoman"/>
      <w:lvlText w:val="%1."/>
      <w:lvlJc w:val="left"/>
      <w:pPr>
        <w:ind w:left="1004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130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36139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79766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6971905">
    <w:abstractNumId w:val="1"/>
  </w:num>
  <w:num w:numId="5" w16cid:durableId="12394441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353"/>
    <w:rsid w:val="000039A1"/>
    <w:rsid w:val="00242353"/>
    <w:rsid w:val="002775AD"/>
    <w:rsid w:val="002D358D"/>
    <w:rsid w:val="00337806"/>
    <w:rsid w:val="00473E86"/>
    <w:rsid w:val="00491C1C"/>
    <w:rsid w:val="00563910"/>
    <w:rsid w:val="005940B4"/>
    <w:rsid w:val="0068418B"/>
    <w:rsid w:val="006A712F"/>
    <w:rsid w:val="00705D64"/>
    <w:rsid w:val="00771819"/>
    <w:rsid w:val="00775B41"/>
    <w:rsid w:val="0079659F"/>
    <w:rsid w:val="009C72B9"/>
    <w:rsid w:val="009D08B1"/>
    <w:rsid w:val="009F50E3"/>
    <w:rsid w:val="00A32857"/>
    <w:rsid w:val="00C31AE0"/>
    <w:rsid w:val="00CA429B"/>
    <w:rsid w:val="00CD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DD20"/>
  <w15:chartTrackingRefBased/>
  <w15:docId w15:val="{E714ABE6-FF67-45E3-8A06-DF937F68D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5D6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23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952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VOSTROCG4</cp:lastModifiedBy>
  <cp:revision>7</cp:revision>
  <cp:lastPrinted>2024-02-28T07:34:00Z</cp:lastPrinted>
  <dcterms:created xsi:type="dcterms:W3CDTF">2024-01-15T12:26:00Z</dcterms:created>
  <dcterms:modified xsi:type="dcterms:W3CDTF">2024-03-21T11:20:00Z</dcterms:modified>
</cp:coreProperties>
</file>